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125"/>
      </w:tblGrid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jc w:val="center"/>
              <w:rPr>
                <w:b/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b/>
                <w:color w:val="FF0000"/>
                <w:sz w:val="24"/>
              </w:rPr>
            </w:pPr>
          </w:p>
          <w:p w:rsidR="00C43B8A" w:rsidRPr="0037308C" w:rsidRDefault="0075214F" w:rsidP="000F6D0B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PROJEKT </w:t>
            </w:r>
            <w:r w:rsidR="00C43B8A" w:rsidRPr="0037308C">
              <w:rPr>
                <w:rFonts w:ascii="Calibri" w:hAnsi="Calibri"/>
                <w:b/>
                <w:sz w:val="56"/>
                <w:szCs w:val="56"/>
              </w:rPr>
              <w:t>ORGANIZACJI RUCHU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Default="001646C3" w:rsidP="000F6D0B">
            <w:pPr>
              <w:jc w:val="center"/>
              <w:rPr>
                <w:color w:val="FF0000"/>
              </w:rPr>
            </w:pPr>
            <w:r w:rsidRPr="001646C3">
              <w:rPr>
                <w:color w:val="000000" w:themeColor="text1"/>
              </w:rPr>
              <w:t xml:space="preserve">Projekt pn </w:t>
            </w:r>
            <w:r w:rsidR="0075214F" w:rsidRPr="001646C3">
              <w:rPr>
                <w:color w:val="000000" w:themeColor="text1"/>
              </w:rPr>
              <w:t>:</w:t>
            </w:r>
            <w:r w:rsidR="00D62C3F">
              <w:rPr>
                <w:color w:val="FF0000"/>
              </w:rPr>
              <w:t xml:space="preserve"> </w:t>
            </w:r>
            <w:r w:rsidR="00D62C3F">
              <w:rPr>
                <w:rFonts w:cs="Tahoma"/>
                <w:iCs w:val="0"/>
                <w:color w:val="auto"/>
                <w:sz w:val="24"/>
                <w:szCs w:val="24"/>
              </w:rPr>
              <w:t>Utworzenie pętli rowerowych oraz infrastruktury turystycznej na obszarze powiatu olkuskiego jako zintegrowanego produktu turystycznego.</w:t>
            </w:r>
          </w:p>
          <w:p w:rsidR="0075214F" w:rsidRPr="0037308C" w:rsidRDefault="0075214F" w:rsidP="000F6D0B">
            <w:pPr>
              <w:jc w:val="center"/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  <w:p w:rsidR="00C43B8A" w:rsidRDefault="00C43B8A" w:rsidP="000F6D0B">
            <w:pPr>
              <w:rPr>
                <w:color w:val="FF0000"/>
              </w:rPr>
            </w:pPr>
          </w:p>
          <w:p w:rsidR="000F47D9" w:rsidRPr="0037308C" w:rsidRDefault="000F47D9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Lokalizacja: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7854E6" w:rsidP="00E7231D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Rejon ul. </w:t>
            </w:r>
            <w:r w:rsidR="00E7231D">
              <w:rPr>
                <w:rFonts w:ascii="Calibri" w:hAnsi="Calibri"/>
                <w:b/>
                <w:sz w:val="32"/>
                <w:szCs w:val="32"/>
              </w:rPr>
              <w:t xml:space="preserve">Wiejskiej i </w:t>
            </w:r>
            <w:r w:rsidR="003627C3">
              <w:rPr>
                <w:rFonts w:ascii="Calibri" w:hAnsi="Calibri"/>
                <w:b/>
                <w:sz w:val="32"/>
                <w:szCs w:val="32"/>
              </w:rPr>
              <w:t xml:space="preserve">ul. </w:t>
            </w:r>
            <w:r w:rsidR="00E7231D">
              <w:rPr>
                <w:rFonts w:ascii="Calibri" w:hAnsi="Calibri"/>
                <w:b/>
                <w:sz w:val="32"/>
                <w:szCs w:val="32"/>
              </w:rPr>
              <w:t>Nowowiejskiej</w:t>
            </w:r>
          </w:p>
          <w:p w:rsidR="00ED6C4B" w:rsidRPr="0037308C" w:rsidRDefault="00ED6C4B" w:rsidP="00E7231D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miejscowość Olkusz, gmina Olkusz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C43B8A" w:rsidP="000F6D0B">
            <w:pPr>
              <w:rPr>
                <w:color w:val="FF0000"/>
              </w:rPr>
            </w:pPr>
          </w:p>
          <w:p w:rsidR="000F47D9" w:rsidRPr="00E94041" w:rsidRDefault="00E94041" w:rsidP="000F6D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Organizacja nr 8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Projekt opracowali:                                                                 Podpis:</w:t>
            </w: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E94041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57039C">
              <w:rPr>
                <w:rFonts w:ascii="Calibri" w:hAnsi="Calibri"/>
                <w:color w:val="000000" w:themeColor="text1"/>
                <w:sz w:val="28"/>
                <w:szCs w:val="28"/>
              </w:rPr>
              <w:t>mgr inż. Szczepan Maślanka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C43B8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Pr="0037308C" w:rsidRDefault="00C43B8A" w:rsidP="000F6D0B">
            <w:pPr>
              <w:jc w:val="center"/>
            </w:pPr>
          </w:p>
          <w:p w:rsidR="00C43B8A" w:rsidRPr="0037308C" w:rsidRDefault="00C43B8A" w:rsidP="000F6D0B">
            <w:pPr>
              <w:jc w:val="center"/>
            </w:pPr>
          </w:p>
          <w:p w:rsidR="00C43B8A" w:rsidRPr="0037308C" w:rsidRDefault="00284AF4" w:rsidP="000F6D0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97785" cy="946785"/>
                  <wp:effectExtent l="19050" t="0" r="0" b="0"/>
                  <wp:docPr id="1" name="Obraz 1" descr="do nagł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o nagł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8A" w:rsidRPr="0037308C" w:rsidRDefault="00C43B8A" w:rsidP="000F6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189F">
              <w:rPr>
                <w:rFonts w:ascii="Arial" w:hAnsi="Arial" w:cs="Arial"/>
                <w:b/>
                <w:sz w:val="18"/>
                <w:szCs w:val="18"/>
              </w:rPr>
              <w:t>e-mail: mm_0</w:t>
            </w:r>
            <w:r w:rsidRPr="007854E6">
              <w:rPr>
                <w:rFonts w:ascii="Arial" w:hAnsi="Arial" w:cs="Arial"/>
                <w:b/>
                <w:sz w:val="18"/>
                <w:szCs w:val="18"/>
              </w:rPr>
              <w:t>8@i</w:t>
            </w:r>
            <w:r w:rsidRPr="0037308C">
              <w:rPr>
                <w:rFonts w:ascii="Arial" w:hAnsi="Arial" w:cs="Arial"/>
                <w:b/>
                <w:sz w:val="18"/>
                <w:szCs w:val="18"/>
                <w:lang w:val="en-US"/>
              </w:rPr>
              <w:t>nteria.pl</w:t>
            </w:r>
          </w:p>
          <w:p w:rsidR="00C43B8A" w:rsidRPr="0037308C" w:rsidRDefault="00C43B8A" w:rsidP="000F6D0B">
            <w:pPr>
              <w:jc w:val="center"/>
              <w:rPr>
                <w:lang w:val="en-US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B27C2D" w:rsidRDefault="00C43B8A" w:rsidP="00F77488">
            <w:pPr>
              <w:jc w:val="center"/>
            </w:pPr>
            <w:r w:rsidRPr="00B27C2D">
              <w:t>KRAKÓW, 20</w:t>
            </w:r>
            <w:r w:rsidR="00F77488">
              <w:t>2</w:t>
            </w:r>
            <w:r w:rsidR="00A73CE2">
              <w:t>2</w:t>
            </w:r>
          </w:p>
        </w:tc>
      </w:tr>
    </w:tbl>
    <w:p w:rsidR="0075214F" w:rsidRDefault="0039109E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  <w:r w:rsidRPr="0037308C">
        <w:rPr>
          <w:rFonts w:ascii="Arial" w:hAnsi="Arial" w:cs="Arial"/>
          <w:b/>
          <w:bCs/>
          <w:i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OPIS TECHNICZNY</w:t>
      </w: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DO PROJEKTU TECHNICZNEGO STAŁEJ ORGANIZACJI RUCHU</w:t>
      </w: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812173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sz w:val="24"/>
          <w:szCs w:val="24"/>
          <w:u w:val="single"/>
        </w:rPr>
      </w:pPr>
      <w:r w:rsidRPr="00812173">
        <w:rPr>
          <w:rFonts w:cs="Tahoma"/>
          <w:b/>
          <w:bCs/>
          <w:iCs w:val="0"/>
          <w:sz w:val="24"/>
          <w:szCs w:val="24"/>
          <w:u w:val="single"/>
        </w:rPr>
        <w:t>SPIS TREŚCI:</w:t>
      </w:r>
    </w:p>
    <w:p w:rsidR="00BB17C1" w:rsidRPr="00812173" w:rsidRDefault="00F96A57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r w:rsidRPr="00F96A57">
        <w:rPr>
          <w:rFonts w:ascii="Arial" w:hAnsi="Arial" w:cs="Arial"/>
          <w:b w:val="0"/>
          <w:bCs w:val="0"/>
          <w:iCs/>
          <w:sz w:val="20"/>
          <w:szCs w:val="20"/>
        </w:rPr>
        <w:fldChar w:fldCharType="begin"/>
      </w:r>
      <w:r w:rsidR="00F01BC3" w:rsidRPr="00812173">
        <w:rPr>
          <w:rFonts w:ascii="Arial" w:hAnsi="Arial" w:cs="Arial"/>
          <w:b w:val="0"/>
          <w:bCs w:val="0"/>
          <w:iCs/>
          <w:sz w:val="20"/>
          <w:szCs w:val="20"/>
        </w:rPr>
        <w:instrText xml:space="preserve"> TOC \h \z \t "Styl1;1" </w:instrText>
      </w:r>
      <w:r w:rsidRPr="00F96A57">
        <w:rPr>
          <w:rFonts w:ascii="Arial" w:hAnsi="Arial" w:cs="Arial"/>
          <w:b w:val="0"/>
          <w:bCs w:val="0"/>
          <w:iCs/>
          <w:sz w:val="20"/>
          <w:szCs w:val="20"/>
        </w:rPr>
        <w:fldChar w:fldCharType="separate"/>
      </w:r>
      <w:hyperlink w:anchor="_Toc381094868" w:history="1">
        <w:r w:rsidR="00BB17C1" w:rsidRPr="00812173">
          <w:rPr>
            <w:rStyle w:val="Hipercze"/>
            <w:noProof/>
            <w:color w:val="000000"/>
          </w:rPr>
          <w:t>1. PODSTAWA OPRACOWANIA – MATERIAŁY WYJŚCIOWE DO PROJEKTOWANIA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_Toc381094868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C722FB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F96A57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69" w:history="1">
        <w:r w:rsidR="00BB17C1" w:rsidRPr="00812173">
          <w:rPr>
            <w:rStyle w:val="Hipercze"/>
            <w:noProof/>
            <w:color w:val="000000"/>
          </w:rPr>
          <w:t>2. ZAKRES OPRACOWANIA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_Toc381094869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C722FB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F96A57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0" w:history="1">
        <w:r w:rsidR="00BB17C1" w:rsidRPr="00812173">
          <w:rPr>
            <w:rStyle w:val="Hipercze"/>
            <w:noProof/>
            <w:color w:val="000000"/>
          </w:rPr>
          <w:t>3. CHARAKTERYSTYKA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_Toc381094870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C722FB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F96A57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2" w:history="1">
        <w:r w:rsidR="006859BE">
          <w:rPr>
            <w:rStyle w:val="Hipercze"/>
            <w:noProof/>
            <w:color w:val="000000"/>
          </w:rPr>
          <w:t>3.1</w:t>
        </w:r>
        <w:r w:rsidR="00BB17C1" w:rsidRPr="00812173">
          <w:rPr>
            <w:rStyle w:val="Hipercze"/>
            <w:noProof/>
            <w:color w:val="000000"/>
          </w:rPr>
          <w:t>. Charakterystyka</w:t>
        </w:r>
        <w:r w:rsidR="006859BE">
          <w:rPr>
            <w:rStyle w:val="Hipercze"/>
            <w:noProof/>
            <w:color w:val="000000"/>
          </w:rPr>
          <w:t xml:space="preserve"> DRÓG GMINNYCH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_Toc381094872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C722FB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F96A57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3" w:history="1">
        <w:r w:rsidR="00BB17C1" w:rsidRPr="00812173">
          <w:rPr>
            <w:rStyle w:val="Hipercze"/>
            <w:noProof/>
            <w:color w:val="000000"/>
          </w:rPr>
          <w:t>4. STAN ISTNIEJĄCY; PARAMETRY GEOMETRYCZNE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_Toc381094873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C722FB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F96A57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4" w:history="1">
        <w:r w:rsidR="00BB17C1" w:rsidRPr="00812173">
          <w:rPr>
            <w:rStyle w:val="Hipercze"/>
            <w:noProof/>
            <w:color w:val="000000"/>
          </w:rPr>
          <w:t>5. PRZYJĘTE PARAMETRY TECHNICZNE I ZAŁOŻENIA PROJEKTOWE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_Toc381094874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C722FB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F96A57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5" w:history="1">
        <w:r w:rsidR="00BB17C1" w:rsidRPr="00812173">
          <w:rPr>
            <w:rStyle w:val="Hipercze"/>
            <w:noProof/>
            <w:color w:val="000000"/>
          </w:rPr>
          <w:t>6. STAN PROJEKTOWANY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_Toc381094875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C722FB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F96A57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6" w:history="1">
        <w:r w:rsidR="00BB17C1" w:rsidRPr="00812173">
          <w:rPr>
            <w:rStyle w:val="Hipercze"/>
            <w:noProof/>
            <w:color w:val="000000"/>
          </w:rPr>
          <w:t>7. ZASADY ROZMIESZCZANIA ZNAKÓW DROGOWYCH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_Toc381094876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C722FB">
          <w:rPr>
            <w:noProof/>
            <w:webHidden/>
          </w:rPr>
          <w:t>5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F96A57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7" w:history="1">
        <w:r w:rsidR="00BB17C1" w:rsidRPr="00812173">
          <w:rPr>
            <w:rStyle w:val="Hipercze"/>
            <w:noProof/>
            <w:color w:val="000000"/>
          </w:rPr>
          <w:t>8. TERMIN WPROWADZENIA STAŁEJ ORGANIZACJI RUCHU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_Toc381094877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C722FB">
          <w:rPr>
            <w:noProof/>
            <w:webHidden/>
          </w:rPr>
          <w:t>6</w:t>
        </w:r>
        <w:r w:rsidRPr="00812173">
          <w:rPr>
            <w:noProof/>
            <w:webHidden/>
          </w:rPr>
          <w:fldChar w:fldCharType="end"/>
        </w:r>
      </w:hyperlink>
    </w:p>
    <w:p w:rsidR="00F01BC3" w:rsidRPr="0037308C" w:rsidRDefault="00F96A57" w:rsidP="00F01BC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  <w:r w:rsidRPr="00812173">
        <w:rPr>
          <w:rFonts w:ascii="Arial" w:hAnsi="Arial" w:cs="Arial"/>
          <w:b/>
          <w:bCs/>
          <w:iCs w:val="0"/>
          <w:sz w:val="20"/>
          <w:szCs w:val="20"/>
        </w:rPr>
        <w:fldChar w:fldCharType="end"/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  <w:r w:rsidRPr="00D07040">
        <w:rPr>
          <w:rFonts w:cs="Tahoma"/>
          <w:b/>
          <w:bCs/>
          <w:iCs w:val="0"/>
          <w:color w:val="auto"/>
          <w:sz w:val="24"/>
          <w:szCs w:val="24"/>
          <w:u w:val="single"/>
        </w:rPr>
        <w:t>SPIS RYSUNKÓW:</w:t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</w:p>
    <w:p w:rsidR="000C7759" w:rsidRDefault="00B3640F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RYSUNEK </w:t>
      </w:r>
      <w:r w:rsidR="009373C3" w:rsidRPr="00D07040">
        <w:rPr>
          <w:rFonts w:ascii="Calibri" w:hAnsi="Calibri" w:cs="Tahoma"/>
          <w:b/>
          <w:bCs/>
          <w:iCs w:val="0"/>
          <w:color w:val="auto"/>
          <w:u w:val="single"/>
        </w:rPr>
        <w:t>1</w:t>
      </w: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>:</w:t>
      </w:r>
      <w:r w:rsidR="006E1D58" w:rsidRPr="00D07040">
        <w:rPr>
          <w:rFonts w:ascii="Calibri" w:hAnsi="Calibri" w:cs="Tahoma"/>
          <w:b/>
          <w:bCs/>
          <w:iCs w:val="0"/>
          <w:color w:val="auto"/>
          <w:u w:val="single"/>
        </w:rPr>
        <w:tab/>
      </w:r>
      <w:r w:rsidR="007B14A2" w:rsidRPr="00D07040">
        <w:rPr>
          <w:rFonts w:ascii="Calibri" w:hAnsi="Calibri" w:cs="Tahoma"/>
          <w:b/>
          <w:bCs/>
          <w:iCs w:val="0"/>
          <w:color w:val="auto"/>
          <w:u w:val="single"/>
        </w:rPr>
        <w:t>RYSUNEK POGLĄDOWY - PRZEBIEG SZLAKU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,</w:t>
      </w:r>
      <w:r w:rsidR="00BB17C1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PLAN ORIENTACYJNY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</w:t>
      </w:r>
    </w:p>
    <w:p w:rsidR="0039146B" w:rsidRDefault="0039146B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</w:p>
    <w:p w:rsidR="00BD6801" w:rsidRDefault="00BD680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424F9C" w:rsidRPr="0037308C" w:rsidRDefault="00424F9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B17C1" w:rsidRPr="0037308C" w:rsidRDefault="00BB17C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0" w:name="_Toc318976363"/>
      <w:bookmarkStart w:id="1" w:name="_Toc381094868"/>
      <w:r w:rsidRPr="0037308C">
        <w:rPr>
          <w:color w:val="000000"/>
        </w:rPr>
        <w:t>1. PODSTAWA OPRACOWANIA – MATERIAŁY WYJŚCIOWE DO PROJEKTOWANIA</w:t>
      </w:r>
      <w:bookmarkEnd w:id="0"/>
      <w:bookmarkEnd w:id="1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C722FB" w:rsidRPr="00B606CF" w:rsidRDefault="00C722FB" w:rsidP="00C722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Inwentaryzacja istniejącego w terenie oznakowania,</w:t>
      </w:r>
    </w:p>
    <w:p w:rsidR="00C722FB" w:rsidRPr="00B606CF" w:rsidRDefault="00C722FB" w:rsidP="00C722FB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Ustawa Prawo o ruchu drogowym z dnia 20 czerwca 1997</w:t>
      </w:r>
      <w:r>
        <w:rPr>
          <w:rFonts w:cs="Tahoma"/>
          <w:iCs w:val="0"/>
        </w:rPr>
        <w:t xml:space="preserve"> r. (Dz. U. 1997 nr 98 poz. 602</w:t>
      </w:r>
      <w:r w:rsidRPr="00B606CF">
        <w:rPr>
          <w:rFonts w:cs="Tahoma"/>
          <w:iCs w:val="0"/>
        </w:rPr>
        <w:t xml:space="preserve"> z </w:t>
      </w:r>
      <w:proofErr w:type="spellStart"/>
      <w:r w:rsidRPr="00B606CF">
        <w:rPr>
          <w:rFonts w:cs="Tahoma"/>
          <w:iCs w:val="0"/>
        </w:rPr>
        <w:t>późn</w:t>
      </w:r>
      <w:proofErr w:type="spellEnd"/>
      <w:r w:rsidRPr="00B606CF">
        <w:rPr>
          <w:rFonts w:cs="Tahoma"/>
          <w:iCs w:val="0"/>
        </w:rPr>
        <w:t>. zm.),</w:t>
      </w:r>
    </w:p>
    <w:p w:rsidR="00C722FB" w:rsidRPr="00B606CF" w:rsidRDefault="00C722FB" w:rsidP="00C722FB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color w:val="000000" w:themeColor="text1"/>
          <w:shd w:val="clear" w:color="auto" w:fill="FFFFFF"/>
        </w:rPr>
        <w:t>Rozporządzenie Ministra Infrastruktury z dnia 23 września 2003r. w sprawie szczegółowych warunków technicznych dla znaków i sygnałów drogowych oraz urządzeń bezpieczeństwa ruchu drogowego i warunków ich umieszczania na drogach </w:t>
      </w:r>
      <w:proofErr w:type="spellStart"/>
      <w:r w:rsidRPr="00B606CF">
        <w:rPr>
          <w:rFonts w:cs="Tahoma"/>
          <w:color w:val="000000" w:themeColor="text1"/>
          <w:shd w:val="clear" w:color="auto" w:fill="FFFFFF"/>
        </w:rPr>
        <w:fldChar w:fldCharType="begin"/>
      </w:r>
      <w:r w:rsidRPr="00B606CF">
        <w:rPr>
          <w:rFonts w:cs="Tahoma"/>
          <w:color w:val="000000" w:themeColor="text1"/>
          <w:shd w:val="clear" w:color="auto" w:fill="FFFFFF"/>
        </w:rPr>
        <w:instrText xml:space="preserve"> HYPERLINK "https://isap.sejm.gov.pl/isap.nsf/DocDetails.xsp?id=WDU20032202181" </w:instrText>
      </w:r>
      <w:r w:rsidRPr="00B606CF">
        <w:rPr>
          <w:rFonts w:cs="Tahoma"/>
          <w:color w:val="000000" w:themeColor="text1"/>
          <w:shd w:val="clear" w:color="auto" w:fill="FFFFFF"/>
        </w:rPr>
        <w:fldChar w:fldCharType="separate"/>
      </w:r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Dz.U</w:t>
      </w:r>
      <w:proofErr w:type="spellEnd"/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. 2003 nr 220 poz. 2181</w:t>
      </w:r>
      <w:r w:rsidRPr="00B606CF">
        <w:rPr>
          <w:rFonts w:cs="Tahoma"/>
          <w:color w:val="000000" w:themeColor="text1"/>
          <w:shd w:val="clear" w:color="auto" w:fill="FFFFFF"/>
        </w:rPr>
        <w:fldChar w:fldCharType="end"/>
      </w:r>
      <w:r w:rsidRPr="00B606CF">
        <w:rPr>
          <w:rFonts w:cs="Tahoma"/>
          <w:color w:val="000000" w:themeColor="text1"/>
          <w:shd w:val="clear" w:color="auto" w:fill="FFFFFF"/>
        </w:rPr>
        <w:t> </w:t>
      </w:r>
      <w:r w:rsidRPr="00B606CF">
        <w:rPr>
          <w:rFonts w:cs="Tahoma"/>
          <w:color w:val="000000" w:themeColor="text1"/>
          <w:shd w:val="clear" w:color="auto" w:fill="FFFFFF" w:themeFill="background1"/>
        </w:rPr>
        <w:t xml:space="preserve">tekst jednolity </w:t>
      </w:r>
      <w:proofErr w:type="spellStart"/>
      <w:r w:rsidRPr="00B606CF">
        <w:rPr>
          <w:rFonts w:cs="Tahoma"/>
          <w:color w:val="000000" w:themeColor="text1"/>
          <w:shd w:val="clear" w:color="auto" w:fill="FFFFFF" w:themeFill="background1"/>
        </w:rPr>
        <w:t>Dz.U</w:t>
      </w:r>
      <w:proofErr w:type="spellEnd"/>
      <w:r w:rsidRPr="00B606CF">
        <w:rPr>
          <w:rFonts w:cs="Tahoma"/>
          <w:color w:val="000000" w:themeColor="text1"/>
          <w:shd w:val="clear" w:color="auto" w:fill="FFFFFF" w:themeFill="background1"/>
        </w:rPr>
        <w:t>. 2019 poz. 2311.</w:t>
      </w:r>
    </w:p>
    <w:p w:rsidR="00C722FB" w:rsidRPr="00B606CF" w:rsidRDefault="00C722FB" w:rsidP="00C722FB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shd w:val="clear" w:color="auto" w:fill="FFFFFF"/>
        </w:rPr>
        <w:t>Rozporządzenie Ministra Infrastruktury z dnia 12 października 2021 r. zmieniającym rozporządzenie w sprawie szczegółowych warunków technicznych dla znaków i sygnałów drogowych oraz urządzeń  bezpieczeństwa ruchu drogowego i warunków ich umieszczania na drogach (</w:t>
      </w:r>
      <w:proofErr w:type="spellStart"/>
      <w:r w:rsidRPr="00B606CF">
        <w:rPr>
          <w:rFonts w:cs="Tahoma"/>
          <w:shd w:val="clear" w:color="auto" w:fill="FFFFFF"/>
        </w:rPr>
        <w:t>Dz.U</w:t>
      </w:r>
      <w:proofErr w:type="spellEnd"/>
      <w:r w:rsidRPr="00B606CF">
        <w:rPr>
          <w:rFonts w:cs="Tahoma"/>
          <w:shd w:val="clear" w:color="auto" w:fill="FFFFFF"/>
        </w:rPr>
        <w:t>. 2021 poz. 2066).</w:t>
      </w:r>
    </w:p>
    <w:p w:rsidR="00C722FB" w:rsidRDefault="00C722FB" w:rsidP="00C722F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Mapy</w:t>
      </w:r>
      <w:r>
        <w:rPr>
          <w:rFonts w:cs="Tahoma"/>
          <w:iCs w:val="0"/>
        </w:rPr>
        <w:t xml:space="preserve"> </w:t>
      </w:r>
      <w:proofErr w:type="spellStart"/>
      <w:r>
        <w:rPr>
          <w:rFonts w:cs="Tahoma"/>
          <w:iCs w:val="0"/>
        </w:rPr>
        <w:t>syt</w:t>
      </w:r>
      <w:proofErr w:type="spellEnd"/>
      <w:r>
        <w:rPr>
          <w:rFonts w:cs="Tahoma"/>
          <w:iCs w:val="0"/>
        </w:rPr>
        <w:t xml:space="preserve">. </w:t>
      </w:r>
    </w:p>
    <w:p w:rsidR="00E94041" w:rsidRPr="00E94041" w:rsidRDefault="00E94041" w:rsidP="00E94041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2" w:name="_Toc318976364"/>
      <w:bookmarkStart w:id="3" w:name="_Toc381094869"/>
      <w:r w:rsidRPr="0037308C">
        <w:rPr>
          <w:color w:val="000000"/>
        </w:rPr>
        <w:t>2. ZAKRES OPRACOWANIA</w:t>
      </w:r>
      <w:bookmarkEnd w:id="2"/>
      <w:bookmarkEnd w:id="3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652C3F" w:rsidRPr="003627C3" w:rsidRDefault="0099339A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3627C3">
        <w:rPr>
          <w:rFonts w:cs="Tahoma"/>
          <w:iCs w:val="0"/>
          <w:color w:val="auto"/>
          <w:sz w:val="20"/>
          <w:szCs w:val="20"/>
        </w:rPr>
        <w:t>Zakr</w:t>
      </w:r>
      <w:r w:rsidR="00132E00" w:rsidRPr="003627C3">
        <w:rPr>
          <w:rFonts w:cs="Tahoma"/>
          <w:iCs w:val="0"/>
          <w:color w:val="auto"/>
          <w:sz w:val="20"/>
          <w:szCs w:val="20"/>
        </w:rPr>
        <w:t>es opracowania obejmuje uzupełnienie oznakowania</w:t>
      </w:r>
      <w:r w:rsidRPr="003627C3">
        <w:rPr>
          <w:rFonts w:cs="Tahoma"/>
          <w:iCs w:val="0"/>
          <w:color w:val="auto"/>
          <w:sz w:val="20"/>
          <w:szCs w:val="20"/>
        </w:rPr>
        <w:t xml:space="preserve"> </w:t>
      </w:r>
      <w:r w:rsidR="009373C3" w:rsidRPr="003627C3">
        <w:rPr>
          <w:rFonts w:cs="Tahoma"/>
          <w:iCs w:val="0"/>
          <w:color w:val="auto"/>
          <w:sz w:val="20"/>
          <w:szCs w:val="20"/>
        </w:rPr>
        <w:t>drogowego w rejonie</w:t>
      </w:r>
      <w:r w:rsidR="00652C3F" w:rsidRPr="003627C3">
        <w:rPr>
          <w:rFonts w:cs="Tahoma"/>
          <w:iCs w:val="0"/>
          <w:color w:val="auto"/>
          <w:sz w:val="20"/>
          <w:szCs w:val="20"/>
        </w:rPr>
        <w:t xml:space="preserve"> </w:t>
      </w:r>
      <w:r w:rsidR="0037308C" w:rsidRPr="003627C3">
        <w:rPr>
          <w:rFonts w:cs="Tahoma"/>
          <w:iCs w:val="0"/>
          <w:color w:val="auto"/>
          <w:sz w:val="20"/>
          <w:szCs w:val="20"/>
        </w:rPr>
        <w:t xml:space="preserve">skrzyżowania </w:t>
      </w:r>
      <w:r w:rsidR="00333450" w:rsidRPr="003627C3">
        <w:rPr>
          <w:rFonts w:cs="Tahoma"/>
          <w:iCs w:val="0"/>
          <w:color w:val="auto"/>
          <w:sz w:val="20"/>
          <w:szCs w:val="20"/>
        </w:rPr>
        <w:t xml:space="preserve">drogi </w:t>
      </w:r>
      <w:r w:rsidR="00456E6A" w:rsidRPr="003627C3">
        <w:rPr>
          <w:rFonts w:cs="Tahoma"/>
          <w:iCs w:val="0"/>
          <w:color w:val="auto"/>
          <w:sz w:val="20"/>
          <w:szCs w:val="20"/>
        </w:rPr>
        <w:t>gminnej</w:t>
      </w:r>
      <w:r w:rsidR="00E7231D" w:rsidRPr="003627C3">
        <w:rPr>
          <w:rFonts w:cs="Tahoma"/>
          <w:iCs w:val="0"/>
          <w:color w:val="000000" w:themeColor="text1"/>
          <w:sz w:val="20"/>
          <w:szCs w:val="20"/>
        </w:rPr>
        <w:t xml:space="preserve"> </w:t>
      </w:r>
      <w:r w:rsidR="00043654" w:rsidRPr="003627C3">
        <w:rPr>
          <w:rFonts w:cs="Tahoma"/>
          <w:iCs w:val="0"/>
          <w:color w:val="auto"/>
          <w:sz w:val="20"/>
          <w:szCs w:val="20"/>
        </w:rPr>
        <w:t xml:space="preserve">120300 </w:t>
      </w:r>
      <w:r w:rsidR="003627C3" w:rsidRPr="003627C3">
        <w:rPr>
          <w:rFonts w:cs="Tahoma"/>
          <w:iCs w:val="0"/>
          <w:color w:val="auto"/>
          <w:sz w:val="20"/>
          <w:szCs w:val="20"/>
        </w:rPr>
        <w:t xml:space="preserve">K </w:t>
      </w:r>
      <w:r w:rsidR="00043654" w:rsidRPr="003627C3">
        <w:rPr>
          <w:rFonts w:cs="Tahoma"/>
          <w:iCs w:val="0"/>
          <w:color w:val="auto"/>
          <w:sz w:val="20"/>
          <w:szCs w:val="20"/>
        </w:rPr>
        <w:t>Czyli ul. Wiejskiej</w:t>
      </w:r>
      <w:r w:rsidR="005B4736" w:rsidRPr="003627C3">
        <w:rPr>
          <w:rFonts w:cs="Tahoma"/>
          <w:iCs w:val="0"/>
          <w:color w:val="auto"/>
          <w:sz w:val="20"/>
          <w:szCs w:val="20"/>
        </w:rPr>
        <w:t xml:space="preserve"> oraz ulicy Nowowiejskiej będącej drogą gminną nr 120246 K</w:t>
      </w:r>
      <w:r w:rsidR="00043654" w:rsidRPr="003627C3">
        <w:rPr>
          <w:rFonts w:cs="Tahoma"/>
          <w:iCs w:val="0"/>
          <w:color w:val="auto"/>
          <w:sz w:val="20"/>
          <w:szCs w:val="20"/>
        </w:rPr>
        <w:t xml:space="preserve">  </w:t>
      </w:r>
      <w:r w:rsidR="00043654" w:rsidRPr="003627C3">
        <w:rPr>
          <w:sz w:val="20"/>
          <w:szCs w:val="20"/>
        </w:rPr>
        <w:t xml:space="preserve">Opisywany obszar opracowania mieści się </w:t>
      </w:r>
      <w:r w:rsidR="0006356B" w:rsidRPr="003627C3">
        <w:rPr>
          <w:sz w:val="20"/>
          <w:szCs w:val="20"/>
        </w:rPr>
        <w:t xml:space="preserve">w miejscu skrzyżowania się tych dwóch dróg. </w:t>
      </w:r>
      <w:r w:rsidR="005B7154" w:rsidRPr="003627C3">
        <w:rPr>
          <w:rFonts w:cs="Tahoma"/>
          <w:iCs w:val="0"/>
          <w:color w:val="auto"/>
          <w:sz w:val="20"/>
          <w:szCs w:val="20"/>
        </w:rPr>
        <w:t xml:space="preserve">Skrzyżowanie zlokalizowane jest w  miejscowości </w:t>
      </w:r>
      <w:r w:rsidR="00DF189F" w:rsidRPr="003627C3">
        <w:rPr>
          <w:rFonts w:cs="Tahoma"/>
          <w:iCs w:val="0"/>
          <w:color w:val="auto"/>
          <w:sz w:val="20"/>
          <w:szCs w:val="20"/>
        </w:rPr>
        <w:t>Olkusz.</w:t>
      </w:r>
      <w:r w:rsidR="00DF1526" w:rsidRPr="003627C3">
        <w:rPr>
          <w:rFonts w:cs="Tahoma"/>
          <w:iCs w:val="0"/>
          <w:color w:val="auto"/>
          <w:sz w:val="20"/>
          <w:szCs w:val="20"/>
        </w:rPr>
        <w:t xml:space="preserve"> Działanie związane jest z utworzeniem pętli rowerowych oraz infrastruktury turystycznej na obszarze powiatu olkuskiego jako zintegrowanego produktu turystycznego. </w:t>
      </w:r>
    </w:p>
    <w:p w:rsidR="00DF189F" w:rsidRPr="00652C3F" w:rsidRDefault="00DF189F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6D2F5E" w:rsidRPr="0037308C" w:rsidRDefault="006D2F5E" w:rsidP="00564278">
      <w:pPr>
        <w:pStyle w:val="Styl1"/>
        <w:rPr>
          <w:color w:val="000000"/>
        </w:rPr>
      </w:pPr>
      <w:bookmarkStart w:id="4" w:name="_Toc318976365"/>
      <w:bookmarkStart w:id="5" w:name="_Toc381094870"/>
      <w:r w:rsidRPr="0037308C">
        <w:rPr>
          <w:color w:val="000000"/>
        </w:rPr>
        <w:t xml:space="preserve">3. </w:t>
      </w:r>
      <w:bookmarkEnd w:id="4"/>
      <w:r w:rsidR="00D10D45" w:rsidRPr="0037308C">
        <w:rPr>
          <w:color w:val="000000"/>
        </w:rPr>
        <w:t>CHARAKTERYSTYKA DR</w:t>
      </w:r>
      <w:r w:rsidR="00347EB5" w:rsidRPr="0037308C">
        <w:rPr>
          <w:color w:val="000000"/>
        </w:rPr>
        <w:t>ÓG</w:t>
      </w:r>
      <w:bookmarkEnd w:id="5"/>
    </w:p>
    <w:p w:rsidR="007312FD" w:rsidRPr="0037308C" w:rsidRDefault="007312FD" w:rsidP="00564278">
      <w:pPr>
        <w:pStyle w:val="Styl1"/>
        <w:rPr>
          <w:color w:val="000000"/>
        </w:rPr>
      </w:pPr>
    </w:p>
    <w:p w:rsidR="006D2F5E" w:rsidRPr="00EC6E27" w:rsidRDefault="007312FD" w:rsidP="007312FD">
      <w:pPr>
        <w:pStyle w:val="Styl1"/>
        <w:rPr>
          <w:color w:val="000000"/>
        </w:rPr>
      </w:pPr>
      <w:bookmarkStart w:id="6" w:name="_Toc381094871"/>
      <w:r w:rsidRPr="0037308C">
        <w:rPr>
          <w:color w:val="000000"/>
        </w:rPr>
        <w:t>3.1 Charakterystyka dr</w:t>
      </w:r>
      <w:r w:rsidR="00C25936">
        <w:rPr>
          <w:color w:val="000000"/>
        </w:rPr>
        <w:t>óg</w:t>
      </w:r>
      <w:bookmarkEnd w:id="6"/>
      <w:r w:rsidR="00EC6E27">
        <w:rPr>
          <w:color w:val="000000"/>
        </w:rPr>
        <w:t xml:space="preserve"> gminnych</w:t>
      </w:r>
    </w:p>
    <w:p w:rsidR="007312FD" w:rsidRPr="0037308C" w:rsidRDefault="007312FD" w:rsidP="007312FD">
      <w:pPr>
        <w:pStyle w:val="Styl1"/>
        <w:rPr>
          <w:iCs/>
          <w:color w:val="FF0000"/>
        </w:rPr>
      </w:pPr>
    </w:p>
    <w:p w:rsidR="0006356B" w:rsidRDefault="0006356B" w:rsidP="00747C5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47C5F">
        <w:rPr>
          <w:b/>
          <w:sz w:val="20"/>
          <w:szCs w:val="20"/>
        </w:rPr>
        <w:t xml:space="preserve">Ulica Wiejska </w:t>
      </w:r>
      <w:r w:rsidRPr="003627C3">
        <w:rPr>
          <w:sz w:val="20"/>
          <w:szCs w:val="20"/>
        </w:rPr>
        <w:t>jest drogą gminną</w:t>
      </w:r>
      <w:r>
        <w:rPr>
          <w:sz w:val="20"/>
          <w:szCs w:val="20"/>
        </w:rPr>
        <w:t xml:space="preserve"> nr </w:t>
      </w:r>
      <w:r w:rsidRPr="00043654">
        <w:rPr>
          <w:rFonts w:cs="Tahoma"/>
          <w:b/>
          <w:iCs w:val="0"/>
          <w:color w:val="auto"/>
        </w:rPr>
        <w:t>120300</w:t>
      </w:r>
      <w:r w:rsidR="003627C3">
        <w:rPr>
          <w:rFonts w:cs="Tahoma"/>
          <w:b/>
          <w:iCs w:val="0"/>
          <w:color w:val="auto"/>
        </w:rPr>
        <w:t xml:space="preserve"> K</w:t>
      </w:r>
      <w:r>
        <w:rPr>
          <w:sz w:val="20"/>
          <w:szCs w:val="20"/>
        </w:rPr>
        <w:t xml:space="preserve"> jest ulicą dojazdową do posesji. Taką funkcję pełni aż do połączenia z ul. Rataja. Jest to droga o minimalnym natężeniu ruchu samochodowego.  </w:t>
      </w:r>
    </w:p>
    <w:p w:rsidR="00FF05F1" w:rsidRPr="003627C3" w:rsidRDefault="00FF460E" w:rsidP="00347EB5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627C3">
        <w:rPr>
          <w:sz w:val="20"/>
          <w:szCs w:val="20"/>
        </w:rPr>
        <w:t>Droga gminna</w:t>
      </w:r>
      <w:r w:rsidR="000D6780">
        <w:rPr>
          <w:b/>
          <w:sz w:val="20"/>
          <w:szCs w:val="20"/>
        </w:rPr>
        <w:t xml:space="preserve"> </w:t>
      </w:r>
      <w:r w:rsidR="000D6780">
        <w:rPr>
          <w:rFonts w:cs="Tahoma"/>
          <w:iCs w:val="0"/>
          <w:color w:val="auto"/>
        </w:rPr>
        <w:t xml:space="preserve">nr </w:t>
      </w:r>
      <w:r w:rsidR="0006356B">
        <w:rPr>
          <w:rFonts w:cs="Tahoma"/>
          <w:b/>
          <w:iCs w:val="0"/>
          <w:color w:val="000000" w:themeColor="text1"/>
        </w:rPr>
        <w:t>120246</w:t>
      </w:r>
      <w:r w:rsidR="003627C3">
        <w:rPr>
          <w:rFonts w:cs="Tahoma"/>
          <w:b/>
          <w:iCs w:val="0"/>
          <w:color w:val="000000" w:themeColor="text1"/>
        </w:rPr>
        <w:t xml:space="preserve"> </w:t>
      </w:r>
      <w:r w:rsidR="00043654" w:rsidRPr="00043654">
        <w:rPr>
          <w:rFonts w:cs="Tahoma"/>
          <w:b/>
          <w:iCs w:val="0"/>
          <w:color w:val="000000" w:themeColor="text1"/>
        </w:rPr>
        <w:t>K</w:t>
      </w:r>
      <w:r w:rsidR="000D6780" w:rsidRPr="00424F9C">
        <w:rPr>
          <w:rFonts w:cs="Tahoma"/>
          <w:iCs w:val="0"/>
          <w:color w:val="auto"/>
        </w:rPr>
        <w:t xml:space="preserve"> </w:t>
      </w:r>
      <w:r w:rsidR="003627C3">
        <w:rPr>
          <w:rFonts w:cs="Tahoma"/>
          <w:iCs w:val="0"/>
          <w:color w:val="auto"/>
        </w:rPr>
        <w:t xml:space="preserve"> tj.</w:t>
      </w:r>
      <w:r w:rsidR="000D6780">
        <w:rPr>
          <w:rFonts w:cs="Tahoma"/>
          <w:iCs w:val="0"/>
          <w:color w:val="auto"/>
        </w:rPr>
        <w:t xml:space="preserve"> </w:t>
      </w:r>
      <w:r w:rsidR="0006356B">
        <w:rPr>
          <w:rFonts w:cs="Tahoma"/>
          <w:iCs w:val="0"/>
          <w:color w:val="auto"/>
        </w:rPr>
        <w:t xml:space="preserve">Ulica Nowowiejska jest naturalnym przedłużeniem ulicy Wiejskiej </w:t>
      </w:r>
      <w:r>
        <w:rPr>
          <w:sz w:val="20"/>
          <w:szCs w:val="20"/>
        </w:rPr>
        <w:t xml:space="preserve"> to droga o niskiej inte</w:t>
      </w:r>
      <w:r w:rsidR="001D7C33">
        <w:rPr>
          <w:sz w:val="20"/>
          <w:szCs w:val="20"/>
        </w:rPr>
        <w:t>nsywności ruchu samochodowego i</w:t>
      </w:r>
      <w:r>
        <w:rPr>
          <w:sz w:val="20"/>
          <w:szCs w:val="20"/>
        </w:rPr>
        <w:t xml:space="preserve"> znikomym udziale ruchu ciężkiego.</w:t>
      </w:r>
      <w:r w:rsidR="00424F9C">
        <w:rPr>
          <w:sz w:val="20"/>
          <w:szCs w:val="20"/>
        </w:rPr>
        <w:t xml:space="preserve"> Jest to droga dojazdowa </w:t>
      </w:r>
      <w:r w:rsidR="00317403">
        <w:rPr>
          <w:sz w:val="20"/>
          <w:szCs w:val="20"/>
        </w:rPr>
        <w:t xml:space="preserve">do posesji znajdujących się wzdłuż ulicy Nowowiejskiej. </w:t>
      </w:r>
      <w:r w:rsidR="0006356B" w:rsidRPr="003627C3">
        <w:rPr>
          <w:sz w:val="20"/>
          <w:szCs w:val="20"/>
        </w:rPr>
        <w:t>Analizowany fragment opracowanie obejmuje okolice skrzyżowania tych 2 ulic. Na obu drogach dominuje ruch lokalny. Dominacja pojazdów osobowych.</w:t>
      </w:r>
    </w:p>
    <w:p w:rsidR="00424F9C" w:rsidRDefault="00424F9C" w:rsidP="007312FD">
      <w:pPr>
        <w:pStyle w:val="Styl1"/>
        <w:rPr>
          <w:color w:val="000000"/>
        </w:rPr>
      </w:pPr>
      <w:bookmarkStart w:id="7" w:name="_Toc381094872"/>
    </w:p>
    <w:p w:rsidR="007312FD" w:rsidRPr="00376029" w:rsidRDefault="007312FD" w:rsidP="007312FD">
      <w:pPr>
        <w:pStyle w:val="Styl1"/>
        <w:rPr>
          <w:color w:val="000000"/>
        </w:rPr>
      </w:pPr>
      <w:r w:rsidRPr="00376029">
        <w:rPr>
          <w:color w:val="000000"/>
        </w:rPr>
        <w:lastRenderedPageBreak/>
        <w:t xml:space="preserve">3.2. Charakterystyka </w:t>
      </w:r>
      <w:r w:rsidR="005F3CB2" w:rsidRPr="00376029">
        <w:rPr>
          <w:color w:val="000000"/>
        </w:rPr>
        <w:t>dr</w:t>
      </w:r>
      <w:r w:rsidR="00C323B3">
        <w:rPr>
          <w:color w:val="000000"/>
        </w:rPr>
        <w:t>ó</w:t>
      </w:r>
      <w:r w:rsidR="005F3CB2" w:rsidRPr="00376029">
        <w:rPr>
          <w:color w:val="000000"/>
        </w:rPr>
        <w:t>g krzyżując</w:t>
      </w:r>
      <w:r w:rsidR="00C323B3">
        <w:rPr>
          <w:color w:val="000000"/>
        </w:rPr>
        <w:t>ych</w:t>
      </w:r>
      <w:r w:rsidR="005F3CB2" w:rsidRPr="00376029">
        <w:rPr>
          <w:color w:val="000000"/>
        </w:rPr>
        <w:t xml:space="preserve"> się </w:t>
      </w:r>
      <w:bookmarkEnd w:id="7"/>
    </w:p>
    <w:p w:rsidR="007312FD" w:rsidRPr="0037308C" w:rsidRDefault="007312FD" w:rsidP="007312FD">
      <w:pPr>
        <w:pStyle w:val="Styl1"/>
        <w:rPr>
          <w:color w:val="FF0000"/>
        </w:rPr>
      </w:pPr>
    </w:p>
    <w:p w:rsidR="00FF05F1" w:rsidRPr="00EC6E27" w:rsidRDefault="00506F50" w:rsidP="00AD167C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Droga gminna </w:t>
      </w:r>
      <w:r>
        <w:rPr>
          <w:rFonts w:cs="Tahoma"/>
          <w:iCs w:val="0"/>
          <w:color w:val="auto"/>
        </w:rPr>
        <w:t xml:space="preserve">nr </w:t>
      </w:r>
      <w:r w:rsidR="00317403" w:rsidRPr="00043654">
        <w:rPr>
          <w:rFonts w:cs="Tahoma"/>
          <w:b/>
          <w:iCs w:val="0"/>
          <w:color w:val="auto"/>
        </w:rPr>
        <w:t>120300</w:t>
      </w:r>
      <w:r w:rsidRPr="00424F9C">
        <w:rPr>
          <w:rFonts w:cs="Tahoma"/>
          <w:iCs w:val="0"/>
          <w:color w:val="auto"/>
        </w:rPr>
        <w:t xml:space="preserve"> </w:t>
      </w:r>
      <w:r w:rsidR="001D7C33">
        <w:rPr>
          <w:rFonts w:cs="Tahoma"/>
          <w:iCs w:val="0"/>
          <w:color w:val="auto"/>
        </w:rPr>
        <w:t>K tj.</w:t>
      </w:r>
      <w:r>
        <w:rPr>
          <w:rFonts w:cs="Tahoma"/>
          <w:iCs w:val="0"/>
          <w:color w:val="auto"/>
        </w:rPr>
        <w:t xml:space="preserve"> ulica </w:t>
      </w:r>
      <w:r w:rsidR="00317403">
        <w:rPr>
          <w:rFonts w:cs="Tahoma"/>
          <w:iCs w:val="0"/>
          <w:color w:val="auto"/>
        </w:rPr>
        <w:t>Wiejska</w:t>
      </w:r>
      <w:r w:rsidR="00747C5F">
        <w:rPr>
          <w:rFonts w:cs="Tahoma"/>
          <w:iCs w:val="0"/>
          <w:color w:val="auto"/>
        </w:rPr>
        <w:t xml:space="preserve"> </w:t>
      </w:r>
      <w:r w:rsidR="00317403">
        <w:rPr>
          <w:sz w:val="20"/>
          <w:szCs w:val="20"/>
        </w:rPr>
        <w:t>ł</w:t>
      </w:r>
      <w:r w:rsidR="00D72559">
        <w:rPr>
          <w:sz w:val="20"/>
          <w:szCs w:val="20"/>
        </w:rPr>
        <w:t>ączy ze sobą</w:t>
      </w:r>
      <w:r w:rsidR="00747C5F">
        <w:rPr>
          <w:sz w:val="20"/>
          <w:szCs w:val="20"/>
        </w:rPr>
        <w:t xml:space="preserve"> </w:t>
      </w:r>
      <w:r w:rsidR="00317403">
        <w:rPr>
          <w:sz w:val="20"/>
          <w:szCs w:val="20"/>
        </w:rPr>
        <w:t>ul. Słowackiego i</w:t>
      </w:r>
      <w:r w:rsidR="00747C5F">
        <w:rPr>
          <w:sz w:val="20"/>
          <w:szCs w:val="20"/>
        </w:rPr>
        <w:t xml:space="preserve"> ul. Centralną</w:t>
      </w:r>
      <w:r w:rsidR="00317403">
        <w:rPr>
          <w:sz w:val="20"/>
          <w:szCs w:val="20"/>
        </w:rPr>
        <w:t xml:space="preserve"> z posesjami znajdującymi się północnowschodniej części Olkusza. </w:t>
      </w:r>
      <w:r w:rsidR="00D72559">
        <w:rPr>
          <w:sz w:val="20"/>
          <w:szCs w:val="20"/>
        </w:rPr>
        <w:t xml:space="preserve"> </w:t>
      </w:r>
      <w:r w:rsidR="00747C5F">
        <w:rPr>
          <w:sz w:val="20"/>
          <w:szCs w:val="20"/>
        </w:rPr>
        <w:t xml:space="preserve"> Droga gminna </w:t>
      </w:r>
      <w:r w:rsidR="003627C3">
        <w:rPr>
          <w:rFonts w:cs="Tahoma"/>
          <w:b/>
          <w:iCs w:val="0"/>
          <w:color w:val="000000" w:themeColor="text1"/>
        </w:rPr>
        <w:t xml:space="preserve">120246 </w:t>
      </w:r>
      <w:r w:rsidR="003627C3" w:rsidRPr="00043654">
        <w:rPr>
          <w:rFonts w:cs="Tahoma"/>
          <w:b/>
          <w:iCs w:val="0"/>
          <w:color w:val="000000" w:themeColor="text1"/>
        </w:rPr>
        <w:t>K</w:t>
      </w:r>
      <w:r w:rsidR="003627C3">
        <w:rPr>
          <w:rFonts w:cs="Tahoma"/>
          <w:b/>
          <w:iCs w:val="0"/>
          <w:color w:val="auto"/>
        </w:rPr>
        <w:t xml:space="preserve"> </w:t>
      </w:r>
      <w:r w:rsidR="003627C3" w:rsidRPr="003627C3">
        <w:rPr>
          <w:rFonts w:cs="Tahoma"/>
          <w:iCs w:val="0"/>
          <w:color w:val="auto"/>
        </w:rPr>
        <w:t xml:space="preserve">tj. ulica </w:t>
      </w:r>
      <w:r w:rsidR="00317403" w:rsidRPr="003627C3">
        <w:rPr>
          <w:rFonts w:cs="Tahoma"/>
          <w:iCs w:val="0"/>
          <w:color w:val="auto"/>
        </w:rPr>
        <w:t>Nowowiejska</w:t>
      </w:r>
      <w:r w:rsidR="00747C5F" w:rsidRPr="003627C3">
        <w:rPr>
          <w:sz w:val="20"/>
          <w:szCs w:val="20"/>
        </w:rPr>
        <w:t xml:space="preserve"> -</w:t>
      </w:r>
      <w:r w:rsidR="00747C5F">
        <w:rPr>
          <w:sz w:val="20"/>
          <w:szCs w:val="20"/>
        </w:rPr>
        <w:t xml:space="preserve"> </w:t>
      </w:r>
      <w:r w:rsidR="00317403">
        <w:rPr>
          <w:sz w:val="20"/>
          <w:szCs w:val="20"/>
        </w:rPr>
        <w:t xml:space="preserve"> jest ulicą </w:t>
      </w:r>
      <w:r>
        <w:rPr>
          <w:sz w:val="20"/>
          <w:szCs w:val="20"/>
        </w:rPr>
        <w:t>łąc</w:t>
      </w:r>
      <w:r w:rsidR="00317403">
        <w:rPr>
          <w:sz w:val="20"/>
          <w:szCs w:val="20"/>
        </w:rPr>
        <w:t>zącą</w:t>
      </w:r>
      <w:r w:rsidR="00747C5F">
        <w:rPr>
          <w:sz w:val="20"/>
          <w:szCs w:val="20"/>
        </w:rPr>
        <w:t xml:space="preserve"> </w:t>
      </w:r>
      <w:r w:rsidR="00317403">
        <w:rPr>
          <w:sz w:val="20"/>
          <w:szCs w:val="20"/>
        </w:rPr>
        <w:t xml:space="preserve">ulicę Wiejską </w:t>
      </w:r>
      <w:r w:rsidR="00747C5F">
        <w:rPr>
          <w:sz w:val="20"/>
          <w:szCs w:val="20"/>
        </w:rPr>
        <w:t xml:space="preserve">z ulicami prowadzącymi poza granice terenów zabudowanych. </w:t>
      </w:r>
      <w:r>
        <w:rPr>
          <w:sz w:val="20"/>
          <w:szCs w:val="20"/>
        </w:rPr>
        <w:t xml:space="preserve">  </w:t>
      </w:r>
      <w:r w:rsidR="0009733D" w:rsidRPr="003714ED">
        <w:rPr>
          <w:sz w:val="20"/>
          <w:szCs w:val="20"/>
        </w:rPr>
        <w:t>Projekt obejmuje</w:t>
      </w:r>
      <w:r w:rsidR="00085285">
        <w:rPr>
          <w:sz w:val="20"/>
          <w:szCs w:val="20"/>
        </w:rPr>
        <w:t xml:space="preserve"> s</w:t>
      </w:r>
      <w:r>
        <w:rPr>
          <w:sz w:val="20"/>
          <w:szCs w:val="20"/>
        </w:rPr>
        <w:t xml:space="preserve">krzyżowanie tych dwóch ulic. </w:t>
      </w:r>
      <w:r w:rsidR="00627AF9" w:rsidRPr="003714ED">
        <w:rPr>
          <w:sz w:val="20"/>
          <w:szCs w:val="20"/>
        </w:rPr>
        <w:t>Szlak komunikacyjny ma charakter lokalny, który jest powiązany z dojazdem do pracy</w:t>
      </w:r>
      <w:r w:rsidR="00317403">
        <w:rPr>
          <w:sz w:val="20"/>
          <w:szCs w:val="20"/>
        </w:rPr>
        <w:t xml:space="preserve"> do centrum Olkusza </w:t>
      </w:r>
      <w:r w:rsidR="005B7154" w:rsidRPr="003714ED">
        <w:rPr>
          <w:sz w:val="20"/>
          <w:szCs w:val="20"/>
        </w:rPr>
        <w:t>oraz korzystaniem z obiektów usługowych</w:t>
      </w:r>
      <w:r w:rsidR="00085285">
        <w:rPr>
          <w:sz w:val="20"/>
          <w:szCs w:val="20"/>
        </w:rPr>
        <w:t xml:space="preserve"> </w:t>
      </w:r>
      <w:r w:rsidR="00317403">
        <w:rPr>
          <w:sz w:val="20"/>
          <w:szCs w:val="20"/>
        </w:rPr>
        <w:t xml:space="preserve">zlokalizowanych </w:t>
      </w:r>
      <w:r w:rsidR="00085285">
        <w:rPr>
          <w:sz w:val="20"/>
          <w:szCs w:val="20"/>
        </w:rPr>
        <w:t xml:space="preserve"> </w:t>
      </w:r>
      <w:r w:rsidR="00317403">
        <w:rPr>
          <w:sz w:val="20"/>
          <w:szCs w:val="20"/>
        </w:rPr>
        <w:t xml:space="preserve">przy </w:t>
      </w:r>
      <w:r w:rsidR="00085285">
        <w:rPr>
          <w:sz w:val="20"/>
          <w:szCs w:val="20"/>
        </w:rPr>
        <w:t>ul. Wiejskiej.</w:t>
      </w:r>
    </w:p>
    <w:p w:rsidR="00FF05F1" w:rsidRDefault="00FF05F1" w:rsidP="00AD167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F656F4" w:rsidRPr="00376029" w:rsidRDefault="00D4470E" w:rsidP="00F656F4">
      <w:pPr>
        <w:pStyle w:val="Styl1"/>
        <w:rPr>
          <w:color w:val="000000"/>
        </w:rPr>
      </w:pPr>
      <w:bookmarkStart w:id="8" w:name="_Toc365024989"/>
      <w:bookmarkStart w:id="9" w:name="_Toc381094873"/>
      <w:bookmarkStart w:id="10" w:name="_Toc318976372"/>
      <w:r w:rsidRPr="00376029">
        <w:rPr>
          <w:color w:val="000000"/>
        </w:rPr>
        <w:t>4</w:t>
      </w:r>
      <w:r w:rsidR="00F656F4" w:rsidRPr="00376029">
        <w:rPr>
          <w:color w:val="000000"/>
        </w:rPr>
        <w:t xml:space="preserve">. </w:t>
      </w:r>
      <w:r w:rsidR="00BF33C7" w:rsidRPr="00376029">
        <w:rPr>
          <w:color w:val="000000"/>
        </w:rPr>
        <w:t xml:space="preserve">STAN ISTNIEJĄCY; </w:t>
      </w:r>
      <w:r w:rsidR="00F656F4" w:rsidRPr="00376029">
        <w:rPr>
          <w:color w:val="000000"/>
        </w:rPr>
        <w:t>PARAMETRY GEOMETRYCZNE DR</w:t>
      </w:r>
      <w:bookmarkEnd w:id="8"/>
      <w:r w:rsidR="00BA3821" w:rsidRPr="00376029">
        <w:rPr>
          <w:color w:val="000000"/>
        </w:rPr>
        <w:t>ÓG</w:t>
      </w:r>
      <w:bookmarkEnd w:id="9"/>
    </w:p>
    <w:p w:rsidR="005D5BB4" w:rsidRDefault="005D5BB4" w:rsidP="003A0338">
      <w:pPr>
        <w:pStyle w:val="Styl2"/>
        <w:rPr>
          <w:b w:val="0"/>
          <w:bCs w:val="0"/>
          <w:color w:val="FF0000"/>
        </w:rPr>
      </w:pPr>
    </w:p>
    <w:p w:rsidR="00EC6E27" w:rsidRPr="003627C3" w:rsidRDefault="00EC6E27" w:rsidP="003A0338">
      <w:pPr>
        <w:pStyle w:val="Styl2"/>
        <w:rPr>
          <w:bCs w:val="0"/>
          <w:color w:val="FF0000"/>
        </w:rPr>
      </w:pPr>
      <w:r w:rsidRPr="003627C3">
        <w:rPr>
          <w:bCs w:val="0"/>
          <w:color w:val="000000" w:themeColor="text1"/>
        </w:rPr>
        <w:t>D</w:t>
      </w:r>
      <w:r w:rsidR="005D1A27" w:rsidRPr="003627C3">
        <w:rPr>
          <w:bCs w:val="0"/>
          <w:color w:val="000000" w:themeColor="text1"/>
        </w:rPr>
        <w:t>roga gminna</w:t>
      </w:r>
      <w:r w:rsidR="00317403" w:rsidRPr="003627C3">
        <w:rPr>
          <w:bCs w:val="0"/>
          <w:color w:val="000000" w:themeColor="text1"/>
        </w:rPr>
        <w:t xml:space="preserve"> </w:t>
      </w:r>
      <w:r w:rsidR="00317403" w:rsidRPr="003627C3">
        <w:rPr>
          <w:rFonts w:cs="Tahoma"/>
          <w:iCs/>
          <w:color w:val="000000" w:themeColor="text1"/>
        </w:rPr>
        <w:t>120300</w:t>
      </w:r>
      <w:r w:rsidR="003627C3">
        <w:rPr>
          <w:rFonts w:cs="Tahoma"/>
          <w:iCs/>
          <w:color w:val="000000" w:themeColor="text1"/>
        </w:rPr>
        <w:t xml:space="preserve"> </w:t>
      </w:r>
      <w:r w:rsidR="00317403" w:rsidRPr="003627C3">
        <w:rPr>
          <w:rFonts w:cs="Tahoma"/>
          <w:iCs/>
          <w:color w:val="000000" w:themeColor="text1"/>
        </w:rPr>
        <w:t>K</w:t>
      </w:r>
      <w:r w:rsidR="003627C3" w:rsidRPr="003627C3">
        <w:rPr>
          <w:rFonts w:cs="Tahoma"/>
          <w:iCs/>
          <w:color w:val="000000" w:themeColor="text1"/>
        </w:rPr>
        <w:t xml:space="preserve"> ul. Wiejska</w:t>
      </w:r>
    </w:p>
    <w:p w:rsidR="00317403" w:rsidRPr="00652C3F" w:rsidRDefault="00317403" w:rsidP="00317403">
      <w:pPr>
        <w:pStyle w:val="Styl2"/>
        <w:rPr>
          <w:iCs/>
          <w:color w:val="FF0000"/>
        </w:rPr>
      </w:pPr>
      <w:r w:rsidRPr="003627C3">
        <w:rPr>
          <w:b w:val="0"/>
          <w:bCs w:val="0"/>
        </w:rPr>
        <w:t>Ulica Wiejska</w:t>
      </w:r>
      <w:r w:rsidRPr="004D7CB2">
        <w:rPr>
          <w:bCs w:val="0"/>
        </w:rPr>
        <w:t xml:space="preserve"> </w:t>
      </w:r>
      <w:r>
        <w:rPr>
          <w:b w:val="0"/>
          <w:bCs w:val="0"/>
        </w:rPr>
        <w:t>na odcinku którego dotyczy analiza jest drogą jedno jezdniową.  Szerokość jezdni wynosi 4,4 do 5,o m. Ulica nie posiada chodnika. Pobocza posiadają zmienną szerokość.  Wykonane są z różnych materiałów, dlatego występują tam zarówno pobocza trawiaste, jak i żwirowe. Droga oznakowana są</w:t>
      </w:r>
      <w:r w:rsidRPr="00F34EBB">
        <w:rPr>
          <w:b w:val="0"/>
          <w:bCs w:val="0"/>
        </w:rPr>
        <w:t xml:space="preserve"> wyłącznie znakami</w:t>
      </w:r>
      <w:r>
        <w:rPr>
          <w:b w:val="0"/>
          <w:bCs w:val="0"/>
        </w:rPr>
        <w:t xml:space="preserve"> pionowymi</w:t>
      </w:r>
      <w:r w:rsidRPr="00F34EBB">
        <w:rPr>
          <w:b w:val="0"/>
          <w:bCs w:val="0"/>
        </w:rPr>
        <w:t>.</w:t>
      </w:r>
      <w:r w:rsidR="00CC3B80">
        <w:rPr>
          <w:b w:val="0"/>
          <w:bCs w:val="0"/>
        </w:rPr>
        <w:t xml:space="preserve"> Od miejsca skrzyżowania z ulicą Nowowiejską, ulica Wiejska jest drogą brukowaną kostką betonową </w:t>
      </w:r>
    </w:p>
    <w:p w:rsidR="00F34EBB" w:rsidRPr="00652C3F" w:rsidRDefault="00F34EBB" w:rsidP="000C49FE">
      <w:pPr>
        <w:pStyle w:val="Styl2"/>
        <w:rPr>
          <w:b w:val="0"/>
          <w:bCs w:val="0"/>
        </w:rPr>
      </w:pPr>
    </w:p>
    <w:p w:rsidR="00085285" w:rsidRPr="00EC6E27" w:rsidRDefault="00085285" w:rsidP="00085285">
      <w:pPr>
        <w:pStyle w:val="Styl2"/>
        <w:rPr>
          <w:bCs w:val="0"/>
          <w:color w:val="FF0000"/>
        </w:rPr>
      </w:pPr>
      <w:r>
        <w:rPr>
          <w:bCs w:val="0"/>
          <w:color w:val="000000" w:themeColor="text1"/>
        </w:rPr>
        <w:t xml:space="preserve">Droga gminna </w:t>
      </w:r>
      <w:r w:rsidR="007C11EB">
        <w:rPr>
          <w:bCs w:val="0"/>
          <w:color w:val="000000" w:themeColor="text1"/>
        </w:rPr>
        <w:t>120246</w:t>
      </w:r>
      <w:r w:rsidR="003627C3">
        <w:rPr>
          <w:bCs w:val="0"/>
          <w:color w:val="000000" w:themeColor="text1"/>
        </w:rPr>
        <w:t xml:space="preserve"> </w:t>
      </w:r>
      <w:r w:rsidR="007C11EB">
        <w:rPr>
          <w:bCs w:val="0"/>
          <w:color w:val="000000" w:themeColor="text1"/>
        </w:rPr>
        <w:t>K</w:t>
      </w:r>
      <w:r w:rsidR="003627C3">
        <w:rPr>
          <w:bCs w:val="0"/>
          <w:color w:val="000000" w:themeColor="text1"/>
        </w:rPr>
        <w:t xml:space="preserve"> ul. Nowowiejska</w:t>
      </w:r>
    </w:p>
    <w:p w:rsidR="00317403" w:rsidRPr="00652C3F" w:rsidRDefault="00317403" w:rsidP="00317403">
      <w:pPr>
        <w:pStyle w:val="Styl2"/>
        <w:rPr>
          <w:iCs/>
          <w:color w:val="FF0000"/>
        </w:rPr>
      </w:pPr>
      <w:r>
        <w:rPr>
          <w:b w:val="0"/>
          <w:bCs w:val="0"/>
        </w:rPr>
        <w:t>Ulica</w:t>
      </w:r>
      <w:r w:rsidRPr="004D7CB2">
        <w:rPr>
          <w:bCs w:val="0"/>
        </w:rPr>
        <w:t xml:space="preserve"> </w:t>
      </w:r>
      <w:r w:rsidRPr="003627C3">
        <w:rPr>
          <w:b w:val="0"/>
          <w:bCs w:val="0"/>
        </w:rPr>
        <w:t>Nowowiejska na</w:t>
      </w:r>
      <w:r>
        <w:rPr>
          <w:b w:val="0"/>
          <w:bCs w:val="0"/>
        </w:rPr>
        <w:t xml:space="preserve"> odcinku którego dotyczy analiza jest drogą jedno jezdniową.  Szerokość jezdni wynosi </w:t>
      </w:r>
      <w:r w:rsidR="00CC3B80">
        <w:rPr>
          <w:b w:val="0"/>
          <w:bCs w:val="0"/>
        </w:rPr>
        <w:t>4</w:t>
      </w:r>
      <w:r>
        <w:rPr>
          <w:b w:val="0"/>
          <w:bCs w:val="0"/>
        </w:rPr>
        <w:t>,</w:t>
      </w:r>
      <w:r w:rsidR="00CC3B80">
        <w:rPr>
          <w:b w:val="0"/>
          <w:bCs w:val="0"/>
        </w:rPr>
        <w:t>6</w:t>
      </w:r>
      <w:r>
        <w:rPr>
          <w:b w:val="0"/>
          <w:bCs w:val="0"/>
        </w:rPr>
        <w:t xml:space="preserve"> m. Ulica nie posiada chodnika. Pobocza posiadają zmienną szerokość.  Wykonane są z różnych materiałów, dlatego występują tam zarówno pobocza trawiaste, jak i żwirowe. Droga oznakowana są</w:t>
      </w:r>
      <w:r w:rsidRPr="00F34EBB">
        <w:rPr>
          <w:b w:val="0"/>
          <w:bCs w:val="0"/>
        </w:rPr>
        <w:t xml:space="preserve"> wyłącznie znakami</w:t>
      </w:r>
      <w:r>
        <w:rPr>
          <w:b w:val="0"/>
          <w:bCs w:val="0"/>
        </w:rPr>
        <w:t xml:space="preserve"> pionowymi</w:t>
      </w:r>
      <w:r w:rsidRPr="00F34EBB">
        <w:rPr>
          <w:b w:val="0"/>
          <w:bCs w:val="0"/>
        </w:rPr>
        <w:t>.</w:t>
      </w:r>
    </w:p>
    <w:p w:rsidR="009378F4" w:rsidRDefault="009378F4" w:rsidP="00B33B80">
      <w:pPr>
        <w:pStyle w:val="Styl2"/>
        <w:rPr>
          <w:b w:val="0"/>
          <w:bCs w:val="0"/>
          <w:color w:val="FF0000"/>
        </w:rPr>
      </w:pPr>
    </w:p>
    <w:p w:rsidR="0073439A" w:rsidRPr="00812173" w:rsidRDefault="00E36603" w:rsidP="00564278">
      <w:pPr>
        <w:pStyle w:val="Styl1"/>
        <w:rPr>
          <w:color w:val="000000"/>
        </w:rPr>
      </w:pPr>
      <w:bookmarkStart w:id="11" w:name="_Toc381094874"/>
      <w:r w:rsidRPr="00812173">
        <w:rPr>
          <w:color w:val="000000"/>
        </w:rPr>
        <w:t>5</w:t>
      </w:r>
      <w:r w:rsidR="0073439A" w:rsidRPr="00812173">
        <w:rPr>
          <w:color w:val="000000"/>
        </w:rPr>
        <w:t>. PRZYJĘTE PARAMETRY TECHNICZNE I ZAŁOŻENIA PROJEKTOWE</w:t>
      </w:r>
      <w:bookmarkEnd w:id="10"/>
      <w:bookmarkEnd w:id="11"/>
    </w:p>
    <w:p w:rsidR="0027196E" w:rsidRPr="00652C3F" w:rsidRDefault="0027196E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3E3F17" w:rsidRPr="00EC6E27" w:rsidRDefault="00766DFF" w:rsidP="003E3F17">
      <w:pPr>
        <w:pStyle w:val="Styl2"/>
        <w:rPr>
          <w:b w:val="0"/>
          <w:bCs w:val="0"/>
          <w:color w:val="000000" w:themeColor="text1"/>
        </w:rPr>
      </w:pPr>
      <w:r w:rsidRPr="00EC6E27">
        <w:rPr>
          <w:b w:val="0"/>
          <w:bCs w:val="0"/>
          <w:color w:val="000000" w:themeColor="text1"/>
        </w:rPr>
        <w:t xml:space="preserve">W niniejszym projekcie organizacji ruchu założono </w:t>
      </w:r>
      <w:r w:rsidR="00173488">
        <w:rPr>
          <w:b w:val="0"/>
          <w:bCs w:val="0"/>
          <w:color w:val="000000" w:themeColor="text1"/>
        </w:rPr>
        <w:t xml:space="preserve">zamianę znaku B 33/40 na znak </w:t>
      </w:r>
      <w:r w:rsidR="005402F6">
        <w:rPr>
          <w:b w:val="0"/>
          <w:bCs w:val="0"/>
          <w:color w:val="000000" w:themeColor="text1"/>
        </w:rPr>
        <w:t xml:space="preserve"> B 33/3</w:t>
      </w:r>
      <w:r w:rsidR="00353D49" w:rsidRPr="00EC6E27">
        <w:rPr>
          <w:b w:val="0"/>
          <w:bCs w:val="0"/>
          <w:color w:val="000000" w:themeColor="text1"/>
        </w:rPr>
        <w:t xml:space="preserve">0 </w:t>
      </w:r>
      <w:r w:rsidR="00173488">
        <w:rPr>
          <w:b w:val="0"/>
          <w:bCs w:val="0"/>
          <w:color w:val="000000" w:themeColor="text1"/>
        </w:rPr>
        <w:t xml:space="preserve">na istniejącym oznakowaniu. </w:t>
      </w:r>
      <w:r w:rsidR="005D1A27">
        <w:rPr>
          <w:b w:val="0"/>
          <w:bCs w:val="0"/>
          <w:color w:val="000000" w:themeColor="text1"/>
        </w:rPr>
        <w:t>D</w:t>
      </w:r>
      <w:r w:rsidR="008D1057">
        <w:rPr>
          <w:b w:val="0"/>
          <w:bCs w:val="0"/>
          <w:color w:val="000000" w:themeColor="text1"/>
        </w:rPr>
        <w:t>odatkowo przy</w:t>
      </w:r>
      <w:r w:rsidR="005D1A27">
        <w:rPr>
          <w:b w:val="0"/>
          <w:bCs w:val="0"/>
          <w:color w:val="000000" w:themeColor="text1"/>
        </w:rPr>
        <w:t xml:space="preserve"> ul.</w:t>
      </w:r>
      <w:r w:rsidR="00173488">
        <w:rPr>
          <w:b w:val="0"/>
          <w:bCs w:val="0"/>
          <w:color w:val="000000" w:themeColor="text1"/>
        </w:rPr>
        <w:t xml:space="preserve"> Wiejskiej </w:t>
      </w:r>
      <w:r w:rsidR="00CC3B80">
        <w:rPr>
          <w:b w:val="0"/>
          <w:bCs w:val="0"/>
          <w:color w:val="000000" w:themeColor="text1"/>
        </w:rPr>
        <w:t xml:space="preserve"> zakłada się instalację znaku</w:t>
      </w:r>
      <w:r w:rsidR="00CB10C4">
        <w:rPr>
          <w:b w:val="0"/>
          <w:bCs w:val="0"/>
          <w:color w:val="000000" w:themeColor="text1"/>
        </w:rPr>
        <w:t xml:space="preserve"> trasy rowerowej </w:t>
      </w:r>
      <w:r w:rsidR="00CC3B80">
        <w:rPr>
          <w:b w:val="0"/>
          <w:bCs w:val="0"/>
          <w:color w:val="000000" w:themeColor="text1"/>
        </w:rPr>
        <w:t>R-4</w:t>
      </w:r>
      <w:r w:rsidR="00855110">
        <w:rPr>
          <w:b w:val="0"/>
          <w:bCs w:val="0"/>
          <w:color w:val="000000" w:themeColor="text1"/>
        </w:rPr>
        <w:t xml:space="preserve"> </w:t>
      </w:r>
      <w:r w:rsidR="00CC3B80">
        <w:rPr>
          <w:b w:val="0"/>
          <w:bCs w:val="0"/>
          <w:color w:val="000000" w:themeColor="text1"/>
        </w:rPr>
        <w:t xml:space="preserve">pod </w:t>
      </w:r>
      <w:r w:rsidR="00855110">
        <w:rPr>
          <w:b w:val="0"/>
          <w:bCs w:val="0"/>
          <w:color w:val="000000" w:themeColor="text1"/>
        </w:rPr>
        <w:t>Nad</w:t>
      </w:r>
      <w:r w:rsidR="00DA0870">
        <w:rPr>
          <w:b w:val="0"/>
          <w:bCs w:val="0"/>
          <w:color w:val="000000" w:themeColor="text1"/>
        </w:rPr>
        <w:t xml:space="preserve"> </w:t>
      </w:r>
      <w:r w:rsidR="00855110">
        <w:rPr>
          <w:b w:val="0"/>
          <w:bCs w:val="0"/>
          <w:color w:val="000000" w:themeColor="text1"/>
        </w:rPr>
        <w:t>znakami istniejącymi</w:t>
      </w:r>
      <w:r w:rsidR="00DA0870">
        <w:rPr>
          <w:b w:val="0"/>
          <w:bCs w:val="0"/>
          <w:color w:val="000000" w:themeColor="text1"/>
        </w:rPr>
        <w:t xml:space="preserve"> </w:t>
      </w:r>
      <w:r w:rsidR="00855110">
        <w:rPr>
          <w:b w:val="0"/>
          <w:bCs w:val="0"/>
          <w:color w:val="000000" w:themeColor="text1"/>
        </w:rPr>
        <w:t>R-</w:t>
      </w:r>
      <w:r w:rsidR="00CC3B80">
        <w:rPr>
          <w:b w:val="0"/>
          <w:bCs w:val="0"/>
          <w:color w:val="000000" w:themeColor="text1"/>
        </w:rPr>
        <w:t>1.</w:t>
      </w:r>
      <w:r w:rsidR="00CB10C4">
        <w:rPr>
          <w:b w:val="0"/>
          <w:bCs w:val="0"/>
          <w:color w:val="000000" w:themeColor="text1"/>
        </w:rPr>
        <w:t xml:space="preserve"> </w:t>
      </w:r>
      <w:r w:rsidR="00353D49" w:rsidRPr="00EC6E27">
        <w:rPr>
          <w:b w:val="0"/>
          <w:bCs w:val="0"/>
          <w:color w:val="000000" w:themeColor="text1"/>
        </w:rPr>
        <w:t xml:space="preserve"> Pozostałe znaki drogowe pozostają bez zmian.</w:t>
      </w:r>
      <w:r w:rsidRPr="00EC6E27">
        <w:rPr>
          <w:b w:val="0"/>
          <w:bCs w:val="0"/>
          <w:color w:val="000000" w:themeColor="text1"/>
        </w:rPr>
        <w:t xml:space="preserve"> </w:t>
      </w:r>
    </w:p>
    <w:p w:rsidR="005A213B" w:rsidRPr="0037308C" w:rsidRDefault="005A213B" w:rsidP="005A213B">
      <w:pPr>
        <w:pStyle w:val="Styl2"/>
        <w:rPr>
          <w:b w:val="0"/>
          <w:bCs w:val="0"/>
          <w:color w:val="FF000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2" w:name="_Toc318976373"/>
      <w:bookmarkStart w:id="13" w:name="_Toc381022611"/>
      <w:bookmarkStart w:id="14" w:name="_Toc381094875"/>
      <w:r w:rsidRPr="00812173">
        <w:rPr>
          <w:color w:val="000000"/>
        </w:rPr>
        <w:t>6. STAN PROJEKTOWANY</w:t>
      </w:r>
      <w:bookmarkEnd w:id="12"/>
      <w:bookmarkEnd w:id="13"/>
      <w:bookmarkEnd w:id="14"/>
      <w:r w:rsidRPr="00812173">
        <w:rPr>
          <w:color w:val="000000"/>
        </w:rPr>
        <w:t xml:space="preserve"> </w:t>
      </w:r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7D7F5A" w:rsidRPr="00EC6E27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EC6E27">
        <w:rPr>
          <w:rFonts w:cs="Tahoma"/>
          <w:iCs w:val="0"/>
          <w:color w:val="000000" w:themeColor="text1"/>
          <w:sz w:val="20"/>
          <w:szCs w:val="20"/>
        </w:rPr>
        <w:t>Zgodnie z powyższymi założenia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mi utrzymuje się że za wyjątkiem znaków przeznaczonych do zmiany </w:t>
      </w:r>
      <w:r w:rsidRPr="00EC6E27">
        <w:rPr>
          <w:rFonts w:cs="Tahoma"/>
          <w:iCs w:val="0"/>
          <w:color w:val="000000" w:themeColor="text1"/>
          <w:sz w:val="20"/>
          <w:szCs w:val="20"/>
        </w:rPr>
        <w:t xml:space="preserve"> dotychczasowe znaki drogowe  występujące w obrębie analizowanego obszaru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 pozostają bez zmian. </w:t>
      </w:r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C722FB" w:rsidRDefault="00C722FB" w:rsidP="00404BBB">
      <w:pPr>
        <w:pStyle w:val="Styl1"/>
        <w:rPr>
          <w:color w:val="000000"/>
        </w:rPr>
      </w:pPr>
      <w:bookmarkStart w:id="15" w:name="_Toc369860142"/>
      <w:bookmarkStart w:id="16" w:name="_Toc381022612"/>
      <w:bookmarkStart w:id="17" w:name="_Toc381094876"/>
    </w:p>
    <w:p w:rsidR="00C722FB" w:rsidRDefault="00C722FB" w:rsidP="00404BBB">
      <w:pPr>
        <w:pStyle w:val="Styl1"/>
        <w:rPr>
          <w:color w:val="000000"/>
        </w:rPr>
      </w:pPr>
    </w:p>
    <w:p w:rsidR="00C722FB" w:rsidRDefault="00C722FB" w:rsidP="00404BBB">
      <w:pPr>
        <w:pStyle w:val="Styl1"/>
        <w:rPr>
          <w:color w:val="00000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r w:rsidRPr="00812173">
        <w:rPr>
          <w:color w:val="000000"/>
        </w:rPr>
        <w:lastRenderedPageBreak/>
        <w:t>7. ZASADY ROZMIESZCZANIA ZNAKÓW DROGOWYCH</w:t>
      </w:r>
      <w:bookmarkEnd w:id="15"/>
      <w:bookmarkEnd w:id="16"/>
      <w:bookmarkEnd w:id="17"/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404BBB" w:rsidRPr="00971C75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 xml:space="preserve">Oznakowanie należy wykonać w sposób wskazany w opracowaniu (w miejscach wskazanych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załączniku graficznym), przy czym lokalizacja znaków winna spełniać wymagania przedstawione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Rozporządzeniu Ministra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Infrastruktury z dnia 3 lipca 2003 r.</w:t>
      </w:r>
      <w:r w:rsidRPr="00652C3F">
        <w:rPr>
          <w:rFonts w:cs="Tahoma"/>
          <w:iCs w:val="0"/>
          <w:color w:val="FF0000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sprawie szczegółowych warunków technicznych dla znaków i sygnałów drogowych oraz urządzeń bezpieczeństwa ruchu drogowego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</w:t>
      </w:r>
      <w:r w:rsidRPr="00971C75">
        <w:rPr>
          <w:rFonts w:cs="Tahoma"/>
          <w:iCs w:val="0"/>
          <w:color w:val="auto"/>
          <w:sz w:val="20"/>
          <w:szCs w:val="20"/>
        </w:rPr>
        <w:t>i warunków ich umieszczania na drogach,</w:t>
      </w:r>
      <w:r w:rsidR="006134F0">
        <w:rPr>
          <w:rFonts w:cs="Tahoma"/>
          <w:iCs w:val="0"/>
          <w:color w:val="auto"/>
          <w:sz w:val="20"/>
          <w:szCs w:val="20"/>
        </w:rPr>
        <w:t xml:space="preserve"> oraz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  <w:r w:rsidR="006134F0">
        <w:rPr>
          <w:rFonts w:cs="Tahoma"/>
          <w:color w:val="000000" w:themeColor="text1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>w szczególności: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innych znaków drogowych i informatorów,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widoczności na drodze i skrzyżowaniu,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należy zachować odległość pomiędzy znakami oraz pomiędzy znakami a jezdnią (ewentualnie innymi elementami drogi) przewidziane w wyżej wymienionym rozporządzeniu,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wysokość umieszczenia znaku powinna być dostosowana do rodzaju drogi oraz konkretnego miejsca na drodze,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lica znaków wykonać z folii o typie odblaskowości zgodnej z wymaganiami minimalnymi zawartymi w wyżej wymienionym rozporządzeniu,</w:t>
      </w:r>
    </w:p>
    <w:p w:rsidR="00BF38B1" w:rsidRPr="00D72D27" w:rsidRDefault="00404BBB" w:rsidP="00BF38B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6134F0">
        <w:rPr>
          <w:rFonts w:cs="Tahoma"/>
          <w:iCs w:val="0"/>
          <w:color w:val="000000" w:themeColor="text1"/>
          <w:sz w:val="20"/>
          <w:szCs w:val="20"/>
        </w:rPr>
        <w:t xml:space="preserve">kolorystyka znaków powinna odpowiadać przepisom rozporządzenia Ministra Infrastruktury </w:t>
      </w:r>
      <w:r w:rsidR="00FF05F1" w:rsidRPr="006134F0">
        <w:rPr>
          <w:rFonts w:cs="Tahoma"/>
          <w:iCs w:val="0"/>
          <w:color w:val="000000" w:themeColor="text1"/>
          <w:sz w:val="20"/>
          <w:szCs w:val="20"/>
        </w:rPr>
        <w:t xml:space="preserve">               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z dnia 3 lipca 2003r,</w:t>
      </w:r>
      <w:r w:rsidR="006134F0">
        <w:rPr>
          <w:rFonts w:cs="Tahoma"/>
          <w:iCs w:val="0"/>
          <w:color w:val="000000" w:themeColor="text1"/>
          <w:sz w:val="20"/>
          <w:szCs w:val="20"/>
        </w:rPr>
        <w:t xml:space="preserve"> oraz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</w:p>
    <w:p w:rsidR="00D72D27" w:rsidRPr="00DA169B" w:rsidRDefault="00D72D27" w:rsidP="00D72D2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kolorystyka i forma zas</w:t>
      </w:r>
      <w:r w:rsidR="00CC3B80">
        <w:rPr>
          <w:rFonts w:ascii="Arial" w:hAnsi="Arial" w:cs="Arial"/>
          <w:sz w:val="21"/>
          <w:szCs w:val="21"/>
        </w:rPr>
        <w:t xml:space="preserve">tosowanego na znakach R-4 </w:t>
      </w:r>
      <w:r>
        <w:rPr>
          <w:rFonts w:ascii="Arial" w:hAnsi="Arial" w:cs="Arial"/>
          <w:sz w:val="21"/>
          <w:szCs w:val="21"/>
        </w:rPr>
        <w:t xml:space="preserve"> powinna odpowiadać następującym</w:t>
      </w:r>
      <w:r>
        <w:t xml:space="preserve"> </w:t>
      </w:r>
      <w:r w:rsidR="00CC3B80">
        <w:rPr>
          <w:rFonts w:ascii="Arial" w:hAnsi="Arial" w:cs="Arial"/>
          <w:sz w:val="21"/>
          <w:szCs w:val="21"/>
        </w:rPr>
        <w:t>parametrom: Znak R-4</w:t>
      </w:r>
      <w:r>
        <w:rPr>
          <w:rFonts w:ascii="Arial" w:hAnsi="Arial" w:cs="Arial"/>
          <w:sz w:val="21"/>
          <w:szCs w:val="21"/>
        </w:rPr>
        <w:t xml:space="preserve"> powinien po</w:t>
      </w:r>
      <w:r w:rsidR="00CC3B80">
        <w:rPr>
          <w:rFonts w:ascii="Arial" w:hAnsi="Arial" w:cs="Arial"/>
          <w:sz w:val="21"/>
          <w:szCs w:val="21"/>
        </w:rPr>
        <w:t>siadać rozmiary H=200 L = 2</w:t>
      </w:r>
      <w:r>
        <w:rPr>
          <w:rFonts w:ascii="Arial" w:hAnsi="Arial" w:cs="Arial"/>
          <w:sz w:val="21"/>
          <w:szCs w:val="21"/>
        </w:rPr>
        <w:t xml:space="preserve">00 </w:t>
      </w:r>
    </w:p>
    <w:p w:rsidR="00D72D27" w:rsidRDefault="00CC3B80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1984865" cy="1975135"/>
            <wp:effectExtent l="19050" t="0" r="0" b="0"/>
            <wp:docPr id="6" name="Obraz 5" descr="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865" cy="197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D27" w:rsidRDefault="00CC3B80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>Znak R-4</w:t>
      </w:r>
      <w:r w:rsidR="00D72D27">
        <w:rPr>
          <w:rFonts w:cs="Tahoma"/>
          <w:iCs w:val="0"/>
          <w:color w:val="000000" w:themeColor="text1"/>
          <w:sz w:val="20"/>
          <w:szCs w:val="20"/>
        </w:rPr>
        <w:t xml:space="preserve"> mający się znaleźć przy </w:t>
      </w:r>
      <w:r w:rsidR="00855110">
        <w:rPr>
          <w:rFonts w:cs="Tahoma"/>
          <w:iCs w:val="0"/>
          <w:color w:val="000000" w:themeColor="text1"/>
          <w:sz w:val="20"/>
          <w:szCs w:val="20"/>
        </w:rPr>
        <w:t xml:space="preserve">chodniku wzdłuż </w:t>
      </w:r>
      <w:r w:rsidR="00D72D27">
        <w:rPr>
          <w:rFonts w:cs="Tahoma"/>
          <w:iCs w:val="0"/>
          <w:color w:val="000000" w:themeColor="text1"/>
          <w:sz w:val="20"/>
          <w:szCs w:val="20"/>
        </w:rPr>
        <w:t>ul.</w:t>
      </w:r>
      <w:r>
        <w:rPr>
          <w:rFonts w:cs="Tahoma"/>
          <w:iCs w:val="0"/>
          <w:color w:val="000000" w:themeColor="text1"/>
          <w:sz w:val="20"/>
          <w:szCs w:val="20"/>
        </w:rPr>
        <w:t xml:space="preserve"> Nowowie</w:t>
      </w:r>
      <w:r w:rsidR="003627C3">
        <w:rPr>
          <w:rFonts w:cs="Tahoma"/>
          <w:iCs w:val="0"/>
          <w:color w:val="000000" w:themeColor="text1"/>
          <w:sz w:val="20"/>
          <w:szCs w:val="20"/>
        </w:rPr>
        <w:t>j</w:t>
      </w:r>
      <w:r>
        <w:rPr>
          <w:rFonts w:cs="Tahoma"/>
          <w:iCs w:val="0"/>
          <w:color w:val="000000" w:themeColor="text1"/>
          <w:sz w:val="20"/>
          <w:szCs w:val="20"/>
        </w:rPr>
        <w:t>skiej</w:t>
      </w:r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F38B1" w:rsidRDefault="00BF38B1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</w:p>
    <w:p w:rsidR="003627C3" w:rsidRDefault="003627C3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</w:p>
    <w:p w:rsidR="00BF38B1" w:rsidRDefault="00BF38B1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</w:p>
    <w:p w:rsidR="00BF38B1" w:rsidRDefault="00BF38B1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217933">
        <w:rPr>
          <w:rFonts w:cs="Tahoma"/>
          <w:iCs w:val="0"/>
          <w:color w:val="000000" w:themeColor="text1"/>
          <w:sz w:val="20"/>
          <w:szCs w:val="20"/>
        </w:rPr>
        <w:lastRenderedPageBreak/>
        <w:t>Plan rozmieszczenia znaków Organizacji Ruchu</w:t>
      </w:r>
    </w:p>
    <w:p w:rsidR="00BF38B1" w:rsidRDefault="00BF38B1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</w:p>
    <w:p w:rsidR="00BF38B1" w:rsidRDefault="00CC3B80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>
        <w:rPr>
          <w:rFonts w:cs="Tahoma"/>
          <w:iCs w:val="0"/>
          <w:noProof/>
          <w:color w:val="FF0000"/>
          <w:sz w:val="20"/>
          <w:szCs w:val="20"/>
        </w:rPr>
        <w:drawing>
          <wp:inline distT="0" distB="0" distL="0" distR="0">
            <wp:extent cx="5760720" cy="4073525"/>
            <wp:effectExtent l="19050" t="0" r="0" b="0"/>
            <wp:docPr id="7" name="Obraz 6" descr="olkus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kusz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EB9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962EB9" w:rsidRPr="0037308C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E65B5F" w:rsidRDefault="00404BBB" w:rsidP="00404BBB">
      <w:pPr>
        <w:pStyle w:val="Styl1"/>
        <w:rPr>
          <w:color w:val="000000"/>
        </w:rPr>
      </w:pPr>
      <w:bookmarkStart w:id="18" w:name="_Toc369860143"/>
      <w:bookmarkStart w:id="19" w:name="_Toc381022613"/>
      <w:bookmarkStart w:id="20" w:name="_Toc381094877"/>
      <w:r w:rsidRPr="00E65B5F">
        <w:rPr>
          <w:color w:val="000000"/>
        </w:rPr>
        <w:t>8. TERMIN WPROWADZENIA STAŁEJ ORGANIZACJI RUCHU</w:t>
      </w:r>
      <w:bookmarkEnd w:id="18"/>
      <w:bookmarkEnd w:id="19"/>
      <w:bookmarkEnd w:id="20"/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277034" w:rsidRPr="00BF38B1" w:rsidRDefault="00404BBB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 w:rsidRPr="00D07040">
        <w:rPr>
          <w:rFonts w:cs="Tahoma"/>
          <w:iCs w:val="0"/>
          <w:color w:val="auto"/>
          <w:sz w:val="20"/>
          <w:szCs w:val="20"/>
        </w:rPr>
        <w:t xml:space="preserve">Termin wprowadzenia nowej stałej organizacji ruchu przewiduje się </w:t>
      </w:r>
      <w:r w:rsidR="00EC6E27">
        <w:rPr>
          <w:rFonts w:cs="Tahoma"/>
          <w:iCs w:val="0"/>
          <w:color w:val="auto"/>
          <w:sz w:val="20"/>
          <w:szCs w:val="20"/>
        </w:rPr>
        <w:t>do</w:t>
      </w:r>
      <w:r w:rsidR="00B74FCC">
        <w:rPr>
          <w:rFonts w:cs="Tahoma"/>
          <w:iCs w:val="0"/>
          <w:color w:val="auto"/>
          <w:sz w:val="20"/>
          <w:szCs w:val="20"/>
        </w:rPr>
        <w:t xml:space="preserve"> czerwca</w:t>
      </w:r>
      <w:r w:rsidR="00EC6E27">
        <w:rPr>
          <w:rFonts w:cs="Tahoma"/>
          <w:iCs w:val="0"/>
          <w:color w:val="auto"/>
          <w:sz w:val="20"/>
          <w:szCs w:val="20"/>
        </w:rPr>
        <w:t xml:space="preserve"> 2022</w:t>
      </w:r>
    </w:p>
    <w:sectPr w:rsidR="00277034" w:rsidRPr="00BF38B1" w:rsidSect="00F01BC3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57" w:rsidRDefault="00062157" w:rsidP="00F01BC3">
      <w:r>
        <w:separator/>
      </w:r>
    </w:p>
  </w:endnote>
  <w:endnote w:type="continuationSeparator" w:id="0">
    <w:p w:rsidR="00062157" w:rsidRDefault="00062157" w:rsidP="00F0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49" w:rsidRDefault="00F96A57">
    <w:pPr>
      <w:pStyle w:val="Stopka"/>
      <w:jc w:val="right"/>
    </w:pPr>
    <w:fldSimple w:instr=" PAGE   \* MERGEFORMAT ">
      <w:r w:rsidR="00D262B5">
        <w:rPr>
          <w:noProof/>
        </w:rPr>
        <w:t>6</w:t>
      </w:r>
    </w:fldSimple>
  </w:p>
  <w:p w:rsidR="00353D49" w:rsidRDefault="00353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57" w:rsidRDefault="00062157" w:rsidP="00F01BC3">
      <w:r>
        <w:separator/>
      </w:r>
    </w:p>
  </w:footnote>
  <w:footnote w:type="continuationSeparator" w:id="0">
    <w:p w:rsidR="00062157" w:rsidRDefault="00062157" w:rsidP="00F0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9"/>
    <w:multiLevelType w:val="multilevel"/>
    <w:tmpl w:val="E47855E6"/>
    <w:styleLink w:val="wypunkt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1F84"/>
    <w:multiLevelType w:val="hybridMultilevel"/>
    <w:tmpl w:val="795E9F9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728"/>
    <w:multiLevelType w:val="hybridMultilevel"/>
    <w:tmpl w:val="FCE460B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5BB0"/>
    <w:multiLevelType w:val="hybridMultilevel"/>
    <w:tmpl w:val="DE3648CC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167A9"/>
    <w:multiLevelType w:val="hybridMultilevel"/>
    <w:tmpl w:val="31388BAA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F2728"/>
    <w:multiLevelType w:val="hybridMultilevel"/>
    <w:tmpl w:val="D4BE28CA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907"/>
    <w:multiLevelType w:val="multilevel"/>
    <w:tmpl w:val="57E8F25A"/>
    <w:styleLink w:val="wypunktowaniewtabeli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Tahoma" w:hAnsi="Tahoma"/>
        <w:dstrike w:val="0"/>
        <w:spacing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11D2"/>
    <w:multiLevelType w:val="hybridMultilevel"/>
    <w:tmpl w:val="CE8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4F86"/>
    <w:multiLevelType w:val="hybridMultilevel"/>
    <w:tmpl w:val="033C6AF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36E"/>
    <w:multiLevelType w:val="hybridMultilevel"/>
    <w:tmpl w:val="2334028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46A76"/>
    <w:multiLevelType w:val="hybridMultilevel"/>
    <w:tmpl w:val="07861474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839FB"/>
    <w:multiLevelType w:val="hybridMultilevel"/>
    <w:tmpl w:val="086A43A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40469"/>
    <w:multiLevelType w:val="hybridMultilevel"/>
    <w:tmpl w:val="3BFA4B0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501E8"/>
    <w:multiLevelType w:val="multilevel"/>
    <w:tmpl w:val="2710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1488E"/>
    <w:multiLevelType w:val="hybridMultilevel"/>
    <w:tmpl w:val="63FE944E"/>
    <w:lvl w:ilvl="0" w:tplc="BA76B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15E9E"/>
    <w:multiLevelType w:val="multilevel"/>
    <w:tmpl w:val="25CC622A"/>
    <w:lvl w:ilvl="0">
      <w:start w:val="10"/>
      <w:numFmt w:val="decimal"/>
      <w:lvlText w:val="%1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hint="default"/>
        <w:color w:val="000000"/>
      </w:rPr>
    </w:lvl>
  </w:abstractNum>
  <w:abstractNum w:abstractNumId="16">
    <w:nsid w:val="35BE6618"/>
    <w:multiLevelType w:val="multilevel"/>
    <w:tmpl w:val="865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8508F"/>
    <w:multiLevelType w:val="hybridMultilevel"/>
    <w:tmpl w:val="BC1AD300"/>
    <w:lvl w:ilvl="0" w:tplc="5CE092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905525"/>
    <w:multiLevelType w:val="hybridMultilevel"/>
    <w:tmpl w:val="219CE7B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1191B"/>
    <w:multiLevelType w:val="hybridMultilevel"/>
    <w:tmpl w:val="9F88D03A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4CF"/>
    <w:multiLevelType w:val="hybridMultilevel"/>
    <w:tmpl w:val="14AECA46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E59"/>
    <w:multiLevelType w:val="hybridMultilevel"/>
    <w:tmpl w:val="316C5B9C"/>
    <w:lvl w:ilvl="0" w:tplc="64326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2841"/>
    <w:multiLevelType w:val="multilevel"/>
    <w:tmpl w:val="0A34E7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A23891"/>
    <w:multiLevelType w:val="hybridMultilevel"/>
    <w:tmpl w:val="6CE4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C81"/>
    <w:multiLevelType w:val="hybridMultilevel"/>
    <w:tmpl w:val="C1A8D910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936AE"/>
    <w:multiLevelType w:val="hybridMultilevel"/>
    <w:tmpl w:val="0376355E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211D5"/>
    <w:multiLevelType w:val="hybridMultilevel"/>
    <w:tmpl w:val="886E4662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B3C90"/>
    <w:multiLevelType w:val="hybridMultilevel"/>
    <w:tmpl w:val="456472D8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C02B5"/>
    <w:multiLevelType w:val="hybridMultilevel"/>
    <w:tmpl w:val="2D3E0C0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871"/>
    <w:multiLevelType w:val="hybridMultilevel"/>
    <w:tmpl w:val="CAE2E070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C7FEA"/>
    <w:multiLevelType w:val="multilevel"/>
    <w:tmpl w:val="CE2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4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10"/>
  </w:num>
  <w:num w:numId="20">
    <w:abstractNumId w:val="29"/>
  </w:num>
  <w:num w:numId="21">
    <w:abstractNumId w:val="30"/>
  </w:num>
  <w:num w:numId="22">
    <w:abstractNumId w:val="19"/>
  </w:num>
  <w:num w:numId="23">
    <w:abstractNumId w:val="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9A"/>
    <w:rsid w:val="00001DDF"/>
    <w:rsid w:val="00002C11"/>
    <w:rsid w:val="00007D7D"/>
    <w:rsid w:val="00013DCF"/>
    <w:rsid w:val="000169F6"/>
    <w:rsid w:val="000209DB"/>
    <w:rsid w:val="000213AD"/>
    <w:rsid w:val="000213AF"/>
    <w:rsid w:val="00022A2B"/>
    <w:rsid w:val="0002303D"/>
    <w:rsid w:val="000232DB"/>
    <w:rsid w:val="000238F0"/>
    <w:rsid w:val="00023FB4"/>
    <w:rsid w:val="0002427A"/>
    <w:rsid w:val="00024363"/>
    <w:rsid w:val="00024B0F"/>
    <w:rsid w:val="00024D63"/>
    <w:rsid w:val="00025D65"/>
    <w:rsid w:val="000304C4"/>
    <w:rsid w:val="000320AB"/>
    <w:rsid w:val="000335B5"/>
    <w:rsid w:val="00034A5E"/>
    <w:rsid w:val="0003694F"/>
    <w:rsid w:val="000371E1"/>
    <w:rsid w:val="00037F77"/>
    <w:rsid w:val="0004032D"/>
    <w:rsid w:val="00041995"/>
    <w:rsid w:val="000420D6"/>
    <w:rsid w:val="0004270C"/>
    <w:rsid w:val="00042FA1"/>
    <w:rsid w:val="00043654"/>
    <w:rsid w:val="00044BD5"/>
    <w:rsid w:val="0004687A"/>
    <w:rsid w:val="00046FFB"/>
    <w:rsid w:val="00050655"/>
    <w:rsid w:val="0005072F"/>
    <w:rsid w:val="00050B71"/>
    <w:rsid w:val="0005105A"/>
    <w:rsid w:val="000513F9"/>
    <w:rsid w:val="00051C6C"/>
    <w:rsid w:val="00053DF6"/>
    <w:rsid w:val="0005423D"/>
    <w:rsid w:val="000543C5"/>
    <w:rsid w:val="00054A87"/>
    <w:rsid w:val="000615E2"/>
    <w:rsid w:val="00061DEE"/>
    <w:rsid w:val="00062157"/>
    <w:rsid w:val="0006356B"/>
    <w:rsid w:val="00063BBA"/>
    <w:rsid w:val="000669E8"/>
    <w:rsid w:val="00067753"/>
    <w:rsid w:val="00070D0D"/>
    <w:rsid w:val="00071D7E"/>
    <w:rsid w:val="0007446C"/>
    <w:rsid w:val="00076B1D"/>
    <w:rsid w:val="00077E19"/>
    <w:rsid w:val="000808ED"/>
    <w:rsid w:val="00080FDE"/>
    <w:rsid w:val="0008280E"/>
    <w:rsid w:val="0008350C"/>
    <w:rsid w:val="00085285"/>
    <w:rsid w:val="00085393"/>
    <w:rsid w:val="00085AF9"/>
    <w:rsid w:val="00085E66"/>
    <w:rsid w:val="0008678D"/>
    <w:rsid w:val="0008737E"/>
    <w:rsid w:val="00090A42"/>
    <w:rsid w:val="00092E68"/>
    <w:rsid w:val="00095B3D"/>
    <w:rsid w:val="00095D5C"/>
    <w:rsid w:val="0009685E"/>
    <w:rsid w:val="0009733D"/>
    <w:rsid w:val="00097768"/>
    <w:rsid w:val="000A022F"/>
    <w:rsid w:val="000A0EBC"/>
    <w:rsid w:val="000A15D3"/>
    <w:rsid w:val="000A175C"/>
    <w:rsid w:val="000A1BA4"/>
    <w:rsid w:val="000A462B"/>
    <w:rsid w:val="000A48CB"/>
    <w:rsid w:val="000A5B67"/>
    <w:rsid w:val="000A6083"/>
    <w:rsid w:val="000A73B0"/>
    <w:rsid w:val="000A74DE"/>
    <w:rsid w:val="000A7E6B"/>
    <w:rsid w:val="000B2A64"/>
    <w:rsid w:val="000B4984"/>
    <w:rsid w:val="000B60D2"/>
    <w:rsid w:val="000B79D6"/>
    <w:rsid w:val="000B7EE0"/>
    <w:rsid w:val="000B7F6D"/>
    <w:rsid w:val="000C0757"/>
    <w:rsid w:val="000C233F"/>
    <w:rsid w:val="000C2833"/>
    <w:rsid w:val="000C376B"/>
    <w:rsid w:val="000C3BA4"/>
    <w:rsid w:val="000C3D93"/>
    <w:rsid w:val="000C4424"/>
    <w:rsid w:val="000C48CA"/>
    <w:rsid w:val="000C49FE"/>
    <w:rsid w:val="000C5510"/>
    <w:rsid w:val="000C7759"/>
    <w:rsid w:val="000C7A4E"/>
    <w:rsid w:val="000D03F2"/>
    <w:rsid w:val="000D0E54"/>
    <w:rsid w:val="000D12AF"/>
    <w:rsid w:val="000D2146"/>
    <w:rsid w:val="000D2B57"/>
    <w:rsid w:val="000D3298"/>
    <w:rsid w:val="000D37EF"/>
    <w:rsid w:val="000D385D"/>
    <w:rsid w:val="000D4598"/>
    <w:rsid w:val="000D5021"/>
    <w:rsid w:val="000D50FA"/>
    <w:rsid w:val="000D6780"/>
    <w:rsid w:val="000E042F"/>
    <w:rsid w:val="000E0F71"/>
    <w:rsid w:val="000E1E17"/>
    <w:rsid w:val="000E3425"/>
    <w:rsid w:val="000E5F89"/>
    <w:rsid w:val="000E715E"/>
    <w:rsid w:val="000E71CF"/>
    <w:rsid w:val="000E7A33"/>
    <w:rsid w:val="000E7E37"/>
    <w:rsid w:val="000E7FE6"/>
    <w:rsid w:val="000F1CAC"/>
    <w:rsid w:val="000F1D76"/>
    <w:rsid w:val="000F25E1"/>
    <w:rsid w:val="000F2A16"/>
    <w:rsid w:val="000F3E7C"/>
    <w:rsid w:val="000F450C"/>
    <w:rsid w:val="000F47D9"/>
    <w:rsid w:val="000F5157"/>
    <w:rsid w:val="000F6D0B"/>
    <w:rsid w:val="0010189D"/>
    <w:rsid w:val="001032FB"/>
    <w:rsid w:val="00103AA9"/>
    <w:rsid w:val="00105296"/>
    <w:rsid w:val="001059D6"/>
    <w:rsid w:val="00106D14"/>
    <w:rsid w:val="00107FD4"/>
    <w:rsid w:val="00111092"/>
    <w:rsid w:val="001119A5"/>
    <w:rsid w:val="00112205"/>
    <w:rsid w:val="001133C7"/>
    <w:rsid w:val="00113C79"/>
    <w:rsid w:val="00115476"/>
    <w:rsid w:val="0011569B"/>
    <w:rsid w:val="00115B2F"/>
    <w:rsid w:val="0011734B"/>
    <w:rsid w:val="0011745B"/>
    <w:rsid w:val="001179BC"/>
    <w:rsid w:val="00120EF9"/>
    <w:rsid w:val="00121763"/>
    <w:rsid w:val="001225C8"/>
    <w:rsid w:val="00124302"/>
    <w:rsid w:val="00125AF2"/>
    <w:rsid w:val="00126881"/>
    <w:rsid w:val="00126AE2"/>
    <w:rsid w:val="00130367"/>
    <w:rsid w:val="00132E00"/>
    <w:rsid w:val="00132EF6"/>
    <w:rsid w:val="001338C1"/>
    <w:rsid w:val="001339AE"/>
    <w:rsid w:val="001339C9"/>
    <w:rsid w:val="00134658"/>
    <w:rsid w:val="001358FB"/>
    <w:rsid w:val="00140871"/>
    <w:rsid w:val="0014270E"/>
    <w:rsid w:val="00143C3C"/>
    <w:rsid w:val="00145063"/>
    <w:rsid w:val="0014577C"/>
    <w:rsid w:val="001461C4"/>
    <w:rsid w:val="00147869"/>
    <w:rsid w:val="00147A3C"/>
    <w:rsid w:val="001510CA"/>
    <w:rsid w:val="00151122"/>
    <w:rsid w:val="00151C81"/>
    <w:rsid w:val="0015255A"/>
    <w:rsid w:val="001533C2"/>
    <w:rsid w:val="00154279"/>
    <w:rsid w:val="0015523A"/>
    <w:rsid w:val="00155F22"/>
    <w:rsid w:val="00157465"/>
    <w:rsid w:val="00161BB7"/>
    <w:rsid w:val="001621FF"/>
    <w:rsid w:val="001646C3"/>
    <w:rsid w:val="00164CFB"/>
    <w:rsid w:val="00164D3C"/>
    <w:rsid w:val="00165C86"/>
    <w:rsid w:val="00166717"/>
    <w:rsid w:val="00166D28"/>
    <w:rsid w:val="00167B87"/>
    <w:rsid w:val="00170C7D"/>
    <w:rsid w:val="00173488"/>
    <w:rsid w:val="001743F6"/>
    <w:rsid w:val="00175CF5"/>
    <w:rsid w:val="001761AA"/>
    <w:rsid w:val="001769C9"/>
    <w:rsid w:val="0018126F"/>
    <w:rsid w:val="00182F09"/>
    <w:rsid w:val="00183D72"/>
    <w:rsid w:val="00183DC6"/>
    <w:rsid w:val="00183E18"/>
    <w:rsid w:val="00183ED3"/>
    <w:rsid w:val="0018407D"/>
    <w:rsid w:val="00184225"/>
    <w:rsid w:val="00187EA2"/>
    <w:rsid w:val="001932A3"/>
    <w:rsid w:val="00194799"/>
    <w:rsid w:val="00196729"/>
    <w:rsid w:val="00197BCD"/>
    <w:rsid w:val="001A067C"/>
    <w:rsid w:val="001A0A26"/>
    <w:rsid w:val="001A183A"/>
    <w:rsid w:val="001A1CB9"/>
    <w:rsid w:val="001A3567"/>
    <w:rsid w:val="001A4D39"/>
    <w:rsid w:val="001A5781"/>
    <w:rsid w:val="001A6589"/>
    <w:rsid w:val="001A6986"/>
    <w:rsid w:val="001A6F81"/>
    <w:rsid w:val="001A706F"/>
    <w:rsid w:val="001A7318"/>
    <w:rsid w:val="001A7BFE"/>
    <w:rsid w:val="001B19D9"/>
    <w:rsid w:val="001B65D8"/>
    <w:rsid w:val="001C1423"/>
    <w:rsid w:val="001C2646"/>
    <w:rsid w:val="001C338D"/>
    <w:rsid w:val="001C495F"/>
    <w:rsid w:val="001C4B05"/>
    <w:rsid w:val="001C56BF"/>
    <w:rsid w:val="001C5C41"/>
    <w:rsid w:val="001C5D37"/>
    <w:rsid w:val="001C6A4C"/>
    <w:rsid w:val="001C6C0F"/>
    <w:rsid w:val="001C7D9B"/>
    <w:rsid w:val="001D0855"/>
    <w:rsid w:val="001D0B09"/>
    <w:rsid w:val="001D1F76"/>
    <w:rsid w:val="001D20B6"/>
    <w:rsid w:val="001D2BCA"/>
    <w:rsid w:val="001D4AC3"/>
    <w:rsid w:val="001D7C33"/>
    <w:rsid w:val="001E0EC9"/>
    <w:rsid w:val="001E1D30"/>
    <w:rsid w:val="001E30D2"/>
    <w:rsid w:val="001E319E"/>
    <w:rsid w:val="001E35F2"/>
    <w:rsid w:val="001E3E0B"/>
    <w:rsid w:val="001E4179"/>
    <w:rsid w:val="001E50EC"/>
    <w:rsid w:val="001E6CD9"/>
    <w:rsid w:val="001F08BD"/>
    <w:rsid w:val="001F2306"/>
    <w:rsid w:val="001F24E2"/>
    <w:rsid w:val="001F2F9D"/>
    <w:rsid w:val="001F383F"/>
    <w:rsid w:val="001F78B4"/>
    <w:rsid w:val="00200324"/>
    <w:rsid w:val="002015BB"/>
    <w:rsid w:val="00204181"/>
    <w:rsid w:val="002070D3"/>
    <w:rsid w:val="002127B0"/>
    <w:rsid w:val="00212DD8"/>
    <w:rsid w:val="002143CE"/>
    <w:rsid w:val="00215A61"/>
    <w:rsid w:val="00221B7E"/>
    <w:rsid w:val="002239D5"/>
    <w:rsid w:val="002247A8"/>
    <w:rsid w:val="00226D81"/>
    <w:rsid w:val="00226FEC"/>
    <w:rsid w:val="00230559"/>
    <w:rsid w:val="0023192D"/>
    <w:rsid w:val="00231BF1"/>
    <w:rsid w:val="00232183"/>
    <w:rsid w:val="002338E0"/>
    <w:rsid w:val="00234081"/>
    <w:rsid w:val="00234A72"/>
    <w:rsid w:val="00236B7F"/>
    <w:rsid w:val="00237CC4"/>
    <w:rsid w:val="0024120A"/>
    <w:rsid w:val="002412C5"/>
    <w:rsid w:val="00241B06"/>
    <w:rsid w:val="0024331E"/>
    <w:rsid w:val="00245BB4"/>
    <w:rsid w:val="00245CAA"/>
    <w:rsid w:val="00246548"/>
    <w:rsid w:val="00250972"/>
    <w:rsid w:val="002509A2"/>
    <w:rsid w:val="00251375"/>
    <w:rsid w:val="00251CAF"/>
    <w:rsid w:val="0025260A"/>
    <w:rsid w:val="00253107"/>
    <w:rsid w:val="00253870"/>
    <w:rsid w:val="00255036"/>
    <w:rsid w:val="00255B15"/>
    <w:rsid w:val="00255C6F"/>
    <w:rsid w:val="002560E3"/>
    <w:rsid w:val="0026327C"/>
    <w:rsid w:val="002637A5"/>
    <w:rsid w:val="0026393D"/>
    <w:rsid w:val="00264350"/>
    <w:rsid w:val="00265E99"/>
    <w:rsid w:val="00266163"/>
    <w:rsid w:val="002662E6"/>
    <w:rsid w:val="002668C3"/>
    <w:rsid w:val="00267C5E"/>
    <w:rsid w:val="002716EA"/>
    <w:rsid w:val="002718B0"/>
    <w:rsid w:val="0027196E"/>
    <w:rsid w:val="002727D4"/>
    <w:rsid w:val="0027339F"/>
    <w:rsid w:val="0027349C"/>
    <w:rsid w:val="00273704"/>
    <w:rsid w:val="002741C8"/>
    <w:rsid w:val="00274362"/>
    <w:rsid w:val="00274D65"/>
    <w:rsid w:val="00275359"/>
    <w:rsid w:val="002769B1"/>
    <w:rsid w:val="00276F5F"/>
    <w:rsid w:val="00277034"/>
    <w:rsid w:val="002802D9"/>
    <w:rsid w:val="00281808"/>
    <w:rsid w:val="00282103"/>
    <w:rsid w:val="002823BB"/>
    <w:rsid w:val="002824F4"/>
    <w:rsid w:val="00282FE9"/>
    <w:rsid w:val="00284AF4"/>
    <w:rsid w:val="002864E3"/>
    <w:rsid w:val="00286717"/>
    <w:rsid w:val="00286894"/>
    <w:rsid w:val="0029014E"/>
    <w:rsid w:val="00290B81"/>
    <w:rsid w:val="00291532"/>
    <w:rsid w:val="00292C30"/>
    <w:rsid w:val="00293091"/>
    <w:rsid w:val="002933DC"/>
    <w:rsid w:val="00293523"/>
    <w:rsid w:val="00293F1C"/>
    <w:rsid w:val="00295E23"/>
    <w:rsid w:val="00296953"/>
    <w:rsid w:val="00297CEF"/>
    <w:rsid w:val="00297D3A"/>
    <w:rsid w:val="002A0326"/>
    <w:rsid w:val="002A08A0"/>
    <w:rsid w:val="002A0B4B"/>
    <w:rsid w:val="002A0BC0"/>
    <w:rsid w:val="002A16A9"/>
    <w:rsid w:val="002A5126"/>
    <w:rsid w:val="002A5589"/>
    <w:rsid w:val="002A7596"/>
    <w:rsid w:val="002B152A"/>
    <w:rsid w:val="002B1BD2"/>
    <w:rsid w:val="002B36EA"/>
    <w:rsid w:val="002B3795"/>
    <w:rsid w:val="002B4BD1"/>
    <w:rsid w:val="002C002F"/>
    <w:rsid w:val="002C06FA"/>
    <w:rsid w:val="002C09A4"/>
    <w:rsid w:val="002C165C"/>
    <w:rsid w:val="002C23E9"/>
    <w:rsid w:val="002C27B6"/>
    <w:rsid w:val="002C2F1B"/>
    <w:rsid w:val="002C51FC"/>
    <w:rsid w:val="002C6221"/>
    <w:rsid w:val="002C6F54"/>
    <w:rsid w:val="002C75D3"/>
    <w:rsid w:val="002D19BD"/>
    <w:rsid w:val="002D1F65"/>
    <w:rsid w:val="002D2106"/>
    <w:rsid w:val="002D2358"/>
    <w:rsid w:val="002D2FA6"/>
    <w:rsid w:val="002D3EF8"/>
    <w:rsid w:val="002D52E2"/>
    <w:rsid w:val="002D7369"/>
    <w:rsid w:val="002E0016"/>
    <w:rsid w:val="002E12A2"/>
    <w:rsid w:val="002E374F"/>
    <w:rsid w:val="002E3CD6"/>
    <w:rsid w:val="002E53C6"/>
    <w:rsid w:val="002E6E0C"/>
    <w:rsid w:val="002E7113"/>
    <w:rsid w:val="002E7187"/>
    <w:rsid w:val="002E7CC5"/>
    <w:rsid w:val="002F06C4"/>
    <w:rsid w:val="002F105E"/>
    <w:rsid w:val="002F4845"/>
    <w:rsid w:val="002F5C7A"/>
    <w:rsid w:val="00300367"/>
    <w:rsid w:val="0030049D"/>
    <w:rsid w:val="003015FC"/>
    <w:rsid w:val="003017CD"/>
    <w:rsid w:val="0030280C"/>
    <w:rsid w:val="003040D5"/>
    <w:rsid w:val="003050BC"/>
    <w:rsid w:val="0030637C"/>
    <w:rsid w:val="00306A7C"/>
    <w:rsid w:val="00307128"/>
    <w:rsid w:val="003079DB"/>
    <w:rsid w:val="00310922"/>
    <w:rsid w:val="00311B5B"/>
    <w:rsid w:val="00312886"/>
    <w:rsid w:val="003130F1"/>
    <w:rsid w:val="003133DD"/>
    <w:rsid w:val="00313B45"/>
    <w:rsid w:val="00314412"/>
    <w:rsid w:val="00317403"/>
    <w:rsid w:val="0032118A"/>
    <w:rsid w:val="003217B5"/>
    <w:rsid w:val="00321C85"/>
    <w:rsid w:val="00321D18"/>
    <w:rsid w:val="00322033"/>
    <w:rsid w:val="00322D32"/>
    <w:rsid w:val="00322E87"/>
    <w:rsid w:val="003249CC"/>
    <w:rsid w:val="0032543C"/>
    <w:rsid w:val="00327314"/>
    <w:rsid w:val="00330EE9"/>
    <w:rsid w:val="00332580"/>
    <w:rsid w:val="00333450"/>
    <w:rsid w:val="00333530"/>
    <w:rsid w:val="00333682"/>
    <w:rsid w:val="00333B3E"/>
    <w:rsid w:val="00334185"/>
    <w:rsid w:val="0033433D"/>
    <w:rsid w:val="00334346"/>
    <w:rsid w:val="00334348"/>
    <w:rsid w:val="00336BF7"/>
    <w:rsid w:val="0033717D"/>
    <w:rsid w:val="00337C52"/>
    <w:rsid w:val="00337DA7"/>
    <w:rsid w:val="003406A8"/>
    <w:rsid w:val="00340B18"/>
    <w:rsid w:val="0034156C"/>
    <w:rsid w:val="003429EF"/>
    <w:rsid w:val="00343508"/>
    <w:rsid w:val="00344282"/>
    <w:rsid w:val="00347485"/>
    <w:rsid w:val="00347EB5"/>
    <w:rsid w:val="0035049A"/>
    <w:rsid w:val="00350AA3"/>
    <w:rsid w:val="00351436"/>
    <w:rsid w:val="00353264"/>
    <w:rsid w:val="00353C52"/>
    <w:rsid w:val="00353CBD"/>
    <w:rsid w:val="00353D49"/>
    <w:rsid w:val="00354187"/>
    <w:rsid w:val="00354423"/>
    <w:rsid w:val="00355ECE"/>
    <w:rsid w:val="00356C03"/>
    <w:rsid w:val="00357850"/>
    <w:rsid w:val="00360103"/>
    <w:rsid w:val="00360280"/>
    <w:rsid w:val="00360EB4"/>
    <w:rsid w:val="00361888"/>
    <w:rsid w:val="0036188A"/>
    <w:rsid w:val="00361DC1"/>
    <w:rsid w:val="003626AC"/>
    <w:rsid w:val="003627C3"/>
    <w:rsid w:val="00362D28"/>
    <w:rsid w:val="00366E29"/>
    <w:rsid w:val="00366EC9"/>
    <w:rsid w:val="003708FA"/>
    <w:rsid w:val="003714ED"/>
    <w:rsid w:val="0037308C"/>
    <w:rsid w:val="00375249"/>
    <w:rsid w:val="00376029"/>
    <w:rsid w:val="0037708B"/>
    <w:rsid w:val="0038032D"/>
    <w:rsid w:val="00382722"/>
    <w:rsid w:val="00382C02"/>
    <w:rsid w:val="00383DF5"/>
    <w:rsid w:val="003847AB"/>
    <w:rsid w:val="00386332"/>
    <w:rsid w:val="0038686A"/>
    <w:rsid w:val="0038716B"/>
    <w:rsid w:val="00390107"/>
    <w:rsid w:val="00390242"/>
    <w:rsid w:val="0039101E"/>
    <w:rsid w:val="0039109E"/>
    <w:rsid w:val="00391465"/>
    <w:rsid w:val="0039146B"/>
    <w:rsid w:val="00392896"/>
    <w:rsid w:val="00394009"/>
    <w:rsid w:val="00394216"/>
    <w:rsid w:val="00396239"/>
    <w:rsid w:val="00396C07"/>
    <w:rsid w:val="00397859"/>
    <w:rsid w:val="003A0338"/>
    <w:rsid w:val="003A35DA"/>
    <w:rsid w:val="003A6761"/>
    <w:rsid w:val="003A756F"/>
    <w:rsid w:val="003B013B"/>
    <w:rsid w:val="003B0516"/>
    <w:rsid w:val="003B0651"/>
    <w:rsid w:val="003B0FDC"/>
    <w:rsid w:val="003B213C"/>
    <w:rsid w:val="003B3040"/>
    <w:rsid w:val="003B45C2"/>
    <w:rsid w:val="003B6A4B"/>
    <w:rsid w:val="003B6F5A"/>
    <w:rsid w:val="003B7272"/>
    <w:rsid w:val="003B760C"/>
    <w:rsid w:val="003B77EA"/>
    <w:rsid w:val="003B7932"/>
    <w:rsid w:val="003C1EB7"/>
    <w:rsid w:val="003C4958"/>
    <w:rsid w:val="003C5727"/>
    <w:rsid w:val="003C6B75"/>
    <w:rsid w:val="003C6E1E"/>
    <w:rsid w:val="003C7825"/>
    <w:rsid w:val="003D0207"/>
    <w:rsid w:val="003D1288"/>
    <w:rsid w:val="003D13EF"/>
    <w:rsid w:val="003D4485"/>
    <w:rsid w:val="003D4B29"/>
    <w:rsid w:val="003D4E07"/>
    <w:rsid w:val="003D511B"/>
    <w:rsid w:val="003D6C2C"/>
    <w:rsid w:val="003D6FBA"/>
    <w:rsid w:val="003D7164"/>
    <w:rsid w:val="003D743D"/>
    <w:rsid w:val="003E1493"/>
    <w:rsid w:val="003E2BAC"/>
    <w:rsid w:val="003E316C"/>
    <w:rsid w:val="003E3358"/>
    <w:rsid w:val="003E3F17"/>
    <w:rsid w:val="003E4155"/>
    <w:rsid w:val="003E669A"/>
    <w:rsid w:val="003E6956"/>
    <w:rsid w:val="003E7C38"/>
    <w:rsid w:val="003F1917"/>
    <w:rsid w:val="003F2603"/>
    <w:rsid w:val="003F3A8A"/>
    <w:rsid w:val="003F3FC8"/>
    <w:rsid w:val="003F49F4"/>
    <w:rsid w:val="003F4BEA"/>
    <w:rsid w:val="003F6E48"/>
    <w:rsid w:val="003F7C25"/>
    <w:rsid w:val="003F7DE0"/>
    <w:rsid w:val="003F7FE3"/>
    <w:rsid w:val="00400BE9"/>
    <w:rsid w:val="004010AD"/>
    <w:rsid w:val="004018D0"/>
    <w:rsid w:val="0040291E"/>
    <w:rsid w:val="004029BC"/>
    <w:rsid w:val="0040368E"/>
    <w:rsid w:val="004039A7"/>
    <w:rsid w:val="004043ED"/>
    <w:rsid w:val="00404BBB"/>
    <w:rsid w:val="00404D43"/>
    <w:rsid w:val="00404E69"/>
    <w:rsid w:val="004050A3"/>
    <w:rsid w:val="00411BFF"/>
    <w:rsid w:val="00414DF3"/>
    <w:rsid w:val="00415947"/>
    <w:rsid w:val="00415FD2"/>
    <w:rsid w:val="00416406"/>
    <w:rsid w:val="00416804"/>
    <w:rsid w:val="00417890"/>
    <w:rsid w:val="00420986"/>
    <w:rsid w:val="00421738"/>
    <w:rsid w:val="00422526"/>
    <w:rsid w:val="00423999"/>
    <w:rsid w:val="00424F83"/>
    <w:rsid w:val="00424F9C"/>
    <w:rsid w:val="004259FE"/>
    <w:rsid w:val="00427558"/>
    <w:rsid w:val="004318BD"/>
    <w:rsid w:val="0043289C"/>
    <w:rsid w:val="0043334A"/>
    <w:rsid w:val="00433F8F"/>
    <w:rsid w:val="004343AF"/>
    <w:rsid w:val="00434A8B"/>
    <w:rsid w:val="004350D0"/>
    <w:rsid w:val="004355DF"/>
    <w:rsid w:val="00435965"/>
    <w:rsid w:val="00436C75"/>
    <w:rsid w:val="00437373"/>
    <w:rsid w:val="0043776A"/>
    <w:rsid w:val="00437E83"/>
    <w:rsid w:val="00440EDD"/>
    <w:rsid w:val="00441B34"/>
    <w:rsid w:val="0044235B"/>
    <w:rsid w:val="004434A3"/>
    <w:rsid w:val="00443545"/>
    <w:rsid w:val="00445C69"/>
    <w:rsid w:val="00445D5B"/>
    <w:rsid w:val="00452278"/>
    <w:rsid w:val="00452396"/>
    <w:rsid w:val="00452EAE"/>
    <w:rsid w:val="004549E6"/>
    <w:rsid w:val="00455AA8"/>
    <w:rsid w:val="004561C7"/>
    <w:rsid w:val="00456E6A"/>
    <w:rsid w:val="004572F0"/>
    <w:rsid w:val="00460AD9"/>
    <w:rsid w:val="00461468"/>
    <w:rsid w:val="00461B34"/>
    <w:rsid w:val="00462264"/>
    <w:rsid w:val="00464B8D"/>
    <w:rsid w:val="00466E6C"/>
    <w:rsid w:val="004675CD"/>
    <w:rsid w:val="00467728"/>
    <w:rsid w:val="00467BA9"/>
    <w:rsid w:val="00470536"/>
    <w:rsid w:val="0047165F"/>
    <w:rsid w:val="004718A0"/>
    <w:rsid w:val="004737C4"/>
    <w:rsid w:val="00474768"/>
    <w:rsid w:val="00474E6F"/>
    <w:rsid w:val="00475303"/>
    <w:rsid w:val="00475AF5"/>
    <w:rsid w:val="00476CDF"/>
    <w:rsid w:val="00477415"/>
    <w:rsid w:val="004778A7"/>
    <w:rsid w:val="00477A4C"/>
    <w:rsid w:val="00477EDA"/>
    <w:rsid w:val="00480495"/>
    <w:rsid w:val="00481BB4"/>
    <w:rsid w:val="00485159"/>
    <w:rsid w:val="00487137"/>
    <w:rsid w:val="0048737E"/>
    <w:rsid w:val="004877CF"/>
    <w:rsid w:val="00487BE0"/>
    <w:rsid w:val="00490240"/>
    <w:rsid w:val="00490C5C"/>
    <w:rsid w:val="00492372"/>
    <w:rsid w:val="0049415B"/>
    <w:rsid w:val="00495121"/>
    <w:rsid w:val="00496E2C"/>
    <w:rsid w:val="0049787A"/>
    <w:rsid w:val="00497BEF"/>
    <w:rsid w:val="00497D60"/>
    <w:rsid w:val="004A1070"/>
    <w:rsid w:val="004A11D8"/>
    <w:rsid w:val="004A14A4"/>
    <w:rsid w:val="004A1DC9"/>
    <w:rsid w:val="004A2620"/>
    <w:rsid w:val="004A39BD"/>
    <w:rsid w:val="004A4209"/>
    <w:rsid w:val="004A4AB8"/>
    <w:rsid w:val="004A6F0E"/>
    <w:rsid w:val="004B0CEC"/>
    <w:rsid w:val="004B21B6"/>
    <w:rsid w:val="004B25B8"/>
    <w:rsid w:val="004B3690"/>
    <w:rsid w:val="004B4189"/>
    <w:rsid w:val="004B5573"/>
    <w:rsid w:val="004B5B93"/>
    <w:rsid w:val="004B5EB5"/>
    <w:rsid w:val="004C0297"/>
    <w:rsid w:val="004C04A5"/>
    <w:rsid w:val="004C24FE"/>
    <w:rsid w:val="004C2692"/>
    <w:rsid w:val="004C3C58"/>
    <w:rsid w:val="004C41E6"/>
    <w:rsid w:val="004C66C2"/>
    <w:rsid w:val="004C6A21"/>
    <w:rsid w:val="004C7E5F"/>
    <w:rsid w:val="004D035E"/>
    <w:rsid w:val="004D06A1"/>
    <w:rsid w:val="004D0F12"/>
    <w:rsid w:val="004D0FA2"/>
    <w:rsid w:val="004D3DFC"/>
    <w:rsid w:val="004D523F"/>
    <w:rsid w:val="004D656B"/>
    <w:rsid w:val="004D6ADD"/>
    <w:rsid w:val="004D7139"/>
    <w:rsid w:val="004D73BE"/>
    <w:rsid w:val="004D7CB2"/>
    <w:rsid w:val="004D7EC3"/>
    <w:rsid w:val="004E0774"/>
    <w:rsid w:val="004E14A7"/>
    <w:rsid w:val="004E27AD"/>
    <w:rsid w:val="004E5869"/>
    <w:rsid w:val="004E5F77"/>
    <w:rsid w:val="004E6053"/>
    <w:rsid w:val="004E6CEB"/>
    <w:rsid w:val="004F00FD"/>
    <w:rsid w:val="004F1F8A"/>
    <w:rsid w:val="004F200D"/>
    <w:rsid w:val="004F7D33"/>
    <w:rsid w:val="004F7F0B"/>
    <w:rsid w:val="005004CD"/>
    <w:rsid w:val="00500BC3"/>
    <w:rsid w:val="00501BD1"/>
    <w:rsid w:val="00503CBA"/>
    <w:rsid w:val="00503F2F"/>
    <w:rsid w:val="00505C3E"/>
    <w:rsid w:val="005062CC"/>
    <w:rsid w:val="00506D95"/>
    <w:rsid w:val="00506F50"/>
    <w:rsid w:val="00511CFD"/>
    <w:rsid w:val="00512EEC"/>
    <w:rsid w:val="005135A7"/>
    <w:rsid w:val="0051649B"/>
    <w:rsid w:val="00517820"/>
    <w:rsid w:val="00517E72"/>
    <w:rsid w:val="005211D0"/>
    <w:rsid w:val="00521F93"/>
    <w:rsid w:val="0052240C"/>
    <w:rsid w:val="00525519"/>
    <w:rsid w:val="00527774"/>
    <w:rsid w:val="00531560"/>
    <w:rsid w:val="005319C3"/>
    <w:rsid w:val="0053241A"/>
    <w:rsid w:val="00534702"/>
    <w:rsid w:val="005349C7"/>
    <w:rsid w:val="00535655"/>
    <w:rsid w:val="00536F11"/>
    <w:rsid w:val="005402F6"/>
    <w:rsid w:val="005412D0"/>
    <w:rsid w:val="005427EB"/>
    <w:rsid w:val="00544550"/>
    <w:rsid w:val="00545794"/>
    <w:rsid w:val="005477CC"/>
    <w:rsid w:val="00547B39"/>
    <w:rsid w:val="00547B4A"/>
    <w:rsid w:val="0055125B"/>
    <w:rsid w:val="00551341"/>
    <w:rsid w:val="005513EF"/>
    <w:rsid w:val="00551CCD"/>
    <w:rsid w:val="00552249"/>
    <w:rsid w:val="005524BE"/>
    <w:rsid w:val="00554136"/>
    <w:rsid w:val="00554564"/>
    <w:rsid w:val="00554714"/>
    <w:rsid w:val="00557CB7"/>
    <w:rsid w:val="00557DC1"/>
    <w:rsid w:val="00560B77"/>
    <w:rsid w:val="0056113A"/>
    <w:rsid w:val="00563DD8"/>
    <w:rsid w:val="00564278"/>
    <w:rsid w:val="0056568F"/>
    <w:rsid w:val="005666C5"/>
    <w:rsid w:val="00566EBF"/>
    <w:rsid w:val="0056790A"/>
    <w:rsid w:val="00567A2F"/>
    <w:rsid w:val="00567EEB"/>
    <w:rsid w:val="00570045"/>
    <w:rsid w:val="00572049"/>
    <w:rsid w:val="00572FFE"/>
    <w:rsid w:val="00574390"/>
    <w:rsid w:val="00574B15"/>
    <w:rsid w:val="00575A41"/>
    <w:rsid w:val="00575E95"/>
    <w:rsid w:val="0057627D"/>
    <w:rsid w:val="00580359"/>
    <w:rsid w:val="005813DB"/>
    <w:rsid w:val="0058290A"/>
    <w:rsid w:val="00583908"/>
    <w:rsid w:val="00584167"/>
    <w:rsid w:val="00585153"/>
    <w:rsid w:val="00585A31"/>
    <w:rsid w:val="00586253"/>
    <w:rsid w:val="0058662C"/>
    <w:rsid w:val="00586FE6"/>
    <w:rsid w:val="0059008A"/>
    <w:rsid w:val="00590312"/>
    <w:rsid w:val="00590EB6"/>
    <w:rsid w:val="00591C7F"/>
    <w:rsid w:val="0059377E"/>
    <w:rsid w:val="00595335"/>
    <w:rsid w:val="005956AD"/>
    <w:rsid w:val="00595C3D"/>
    <w:rsid w:val="00595E15"/>
    <w:rsid w:val="00595F18"/>
    <w:rsid w:val="0059734E"/>
    <w:rsid w:val="00597CD6"/>
    <w:rsid w:val="005A0021"/>
    <w:rsid w:val="005A02E5"/>
    <w:rsid w:val="005A06C3"/>
    <w:rsid w:val="005A1334"/>
    <w:rsid w:val="005A213B"/>
    <w:rsid w:val="005A30DC"/>
    <w:rsid w:val="005A5190"/>
    <w:rsid w:val="005A52FB"/>
    <w:rsid w:val="005A5585"/>
    <w:rsid w:val="005A626F"/>
    <w:rsid w:val="005B02D7"/>
    <w:rsid w:val="005B19E6"/>
    <w:rsid w:val="005B20F1"/>
    <w:rsid w:val="005B2243"/>
    <w:rsid w:val="005B356D"/>
    <w:rsid w:val="005B4736"/>
    <w:rsid w:val="005B5A32"/>
    <w:rsid w:val="005B63B2"/>
    <w:rsid w:val="005B6A48"/>
    <w:rsid w:val="005B7154"/>
    <w:rsid w:val="005C1DBA"/>
    <w:rsid w:val="005C256B"/>
    <w:rsid w:val="005C2D9C"/>
    <w:rsid w:val="005C397D"/>
    <w:rsid w:val="005C41C8"/>
    <w:rsid w:val="005C47AA"/>
    <w:rsid w:val="005C5F24"/>
    <w:rsid w:val="005C736E"/>
    <w:rsid w:val="005D1189"/>
    <w:rsid w:val="005D1A27"/>
    <w:rsid w:val="005D24B0"/>
    <w:rsid w:val="005D31F9"/>
    <w:rsid w:val="005D3259"/>
    <w:rsid w:val="005D3D90"/>
    <w:rsid w:val="005D4347"/>
    <w:rsid w:val="005D57CA"/>
    <w:rsid w:val="005D5BB4"/>
    <w:rsid w:val="005D5D2C"/>
    <w:rsid w:val="005D6BB8"/>
    <w:rsid w:val="005D6C5B"/>
    <w:rsid w:val="005E18EE"/>
    <w:rsid w:val="005E38BE"/>
    <w:rsid w:val="005E3BE0"/>
    <w:rsid w:val="005E3D2C"/>
    <w:rsid w:val="005E5045"/>
    <w:rsid w:val="005E558C"/>
    <w:rsid w:val="005E6832"/>
    <w:rsid w:val="005E727C"/>
    <w:rsid w:val="005E7458"/>
    <w:rsid w:val="005F07DF"/>
    <w:rsid w:val="005F10FB"/>
    <w:rsid w:val="005F14D2"/>
    <w:rsid w:val="005F1A38"/>
    <w:rsid w:val="005F1EFB"/>
    <w:rsid w:val="005F35E6"/>
    <w:rsid w:val="005F3CB2"/>
    <w:rsid w:val="005F41B3"/>
    <w:rsid w:val="005F5CB8"/>
    <w:rsid w:val="005F6262"/>
    <w:rsid w:val="005F6B42"/>
    <w:rsid w:val="006008E6"/>
    <w:rsid w:val="00600C68"/>
    <w:rsid w:val="006028A8"/>
    <w:rsid w:val="006064B4"/>
    <w:rsid w:val="006075D5"/>
    <w:rsid w:val="006104BB"/>
    <w:rsid w:val="00610526"/>
    <w:rsid w:val="00610CBA"/>
    <w:rsid w:val="006117B5"/>
    <w:rsid w:val="006124DD"/>
    <w:rsid w:val="006126B9"/>
    <w:rsid w:val="006134F0"/>
    <w:rsid w:val="006145C3"/>
    <w:rsid w:val="00617655"/>
    <w:rsid w:val="00617993"/>
    <w:rsid w:val="00617E70"/>
    <w:rsid w:val="006204A8"/>
    <w:rsid w:val="00622599"/>
    <w:rsid w:val="00622CA2"/>
    <w:rsid w:val="006234DB"/>
    <w:rsid w:val="006249EF"/>
    <w:rsid w:val="0062562D"/>
    <w:rsid w:val="00625ABD"/>
    <w:rsid w:val="00627AF9"/>
    <w:rsid w:val="00632650"/>
    <w:rsid w:val="006344C1"/>
    <w:rsid w:val="00635554"/>
    <w:rsid w:val="006363EA"/>
    <w:rsid w:val="00636E1F"/>
    <w:rsid w:val="006406D5"/>
    <w:rsid w:val="006431E2"/>
    <w:rsid w:val="0064357A"/>
    <w:rsid w:val="0064477C"/>
    <w:rsid w:val="00650663"/>
    <w:rsid w:val="006508CA"/>
    <w:rsid w:val="00651447"/>
    <w:rsid w:val="00652C3F"/>
    <w:rsid w:val="00652CCC"/>
    <w:rsid w:val="00652F31"/>
    <w:rsid w:val="00654E3D"/>
    <w:rsid w:val="00655F37"/>
    <w:rsid w:val="00660510"/>
    <w:rsid w:val="006608AC"/>
    <w:rsid w:val="00660F51"/>
    <w:rsid w:val="00661EA2"/>
    <w:rsid w:val="006628FE"/>
    <w:rsid w:val="006631C5"/>
    <w:rsid w:val="00663838"/>
    <w:rsid w:val="006644B0"/>
    <w:rsid w:val="0066537B"/>
    <w:rsid w:val="0066575D"/>
    <w:rsid w:val="00666940"/>
    <w:rsid w:val="00666D61"/>
    <w:rsid w:val="00666E14"/>
    <w:rsid w:val="006709A2"/>
    <w:rsid w:val="00670FE8"/>
    <w:rsid w:val="00673543"/>
    <w:rsid w:val="006751B2"/>
    <w:rsid w:val="00675FDC"/>
    <w:rsid w:val="00680907"/>
    <w:rsid w:val="006819B7"/>
    <w:rsid w:val="00681B35"/>
    <w:rsid w:val="00681E1A"/>
    <w:rsid w:val="00683910"/>
    <w:rsid w:val="00685080"/>
    <w:rsid w:val="006859BE"/>
    <w:rsid w:val="00685F4F"/>
    <w:rsid w:val="00685F8E"/>
    <w:rsid w:val="00686D4B"/>
    <w:rsid w:val="00687C7E"/>
    <w:rsid w:val="00687D59"/>
    <w:rsid w:val="00690AA2"/>
    <w:rsid w:val="006911A0"/>
    <w:rsid w:val="00692ACB"/>
    <w:rsid w:val="006946E8"/>
    <w:rsid w:val="0069631E"/>
    <w:rsid w:val="00696773"/>
    <w:rsid w:val="00696AB8"/>
    <w:rsid w:val="006A0C10"/>
    <w:rsid w:val="006A2A4F"/>
    <w:rsid w:val="006A4194"/>
    <w:rsid w:val="006A43A4"/>
    <w:rsid w:val="006A53BA"/>
    <w:rsid w:val="006A5FF9"/>
    <w:rsid w:val="006A657C"/>
    <w:rsid w:val="006B57AC"/>
    <w:rsid w:val="006B7362"/>
    <w:rsid w:val="006C0952"/>
    <w:rsid w:val="006C1D0E"/>
    <w:rsid w:val="006C33EE"/>
    <w:rsid w:val="006C3B3F"/>
    <w:rsid w:val="006C4690"/>
    <w:rsid w:val="006C4714"/>
    <w:rsid w:val="006C50D2"/>
    <w:rsid w:val="006D0A29"/>
    <w:rsid w:val="006D1852"/>
    <w:rsid w:val="006D26EC"/>
    <w:rsid w:val="006D2F5E"/>
    <w:rsid w:val="006D5073"/>
    <w:rsid w:val="006E07B7"/>
    <w:rsid w:val="006E1CBC"/>
    <w:rsid w:val="006E1D58"/>
    <w:rsid w:val="006E376D"/>
    <w:rsid w:val="006E3E7E"/>
    <w:rsid w:val="006E6375"/>
    <w:rsid w:val="006E64F4"/>
    <w:rsid w:val="006E7A34"/>
    <w:rsid w:val="006F19A6"/>
    <w:rsid w:val="006F19C1"/>
    <w:rsid w:val="006F24F8"/>
    <w:rsid w:val="006F35C2"/>
    <w:rsid w:val="006F452D"/>
    <w:rsid w:val="006F6462"/>
    <w:rsid w:val="00701F04"/>
    <w:rsid w:val="007020BC"/>
    <w:rsid w:val="00702B74"/>
    <w:rsid w:val="00705E7A"/>
    <w:rsid w:val="00706619"/>
    <w:rsid w:val="00706D2C"/>
    <w:rsid w:val="007070BA"/>
    <w:rsid w:val="00710E21"/>
    <w:rsid w:val="007110E6"/>
    <w:rsid w:val="00717940"/>
    <w:rsid w:val="00720913"/>
    <w:rsid w:val="007219ED"/>
    <w:rsid w:val="00721FF7"/>
    <w:rsid w:val="00722021"/>
    <w:rsid w:val="007222AB"/>
    <w:rsid w:val="00724AE5"/>
    <w:rsid w:val="00726853"/>
    <w:rsid w:val="00727797"/>
    <w:rsid w:val="00731085"/>
    <w:rsid w:val="007312FD"/>
    <w:rsid w:val="00731AF5"/>
    <w:rsid w:val="00731B53"/>
    <w:rsid w:val="00732809"/>
    <w:rsid w:val="0073439A"/>
    <w:rsid w:val="00734EA1"/>
    <w:rsid w:val="00735486"/>
    <w:rsid w:val="007356B8"/>
    <w:rsid w:val="00735C04"/>
    <w:rsid w:val="00735E67"/>
    <w:rsid w:val="00736095"/>
    <w:rsid w:val="007405B8"/>
    <w:rsid w:val="00740979"/>
    <w:rsid w:val="007440FB"/>
    <w:rsid w:val="00744CC4"/>
    <w:rsid w:val="00747C5F"/>
    <w:rsid w:val="00751702"/>
    <w:rsid w:val="00751C40"/>
    <w:rsid w:val="00751FC0"/>
    <w:rsid w:val="0075214F"/>
    <w:rsid w:val="007524FA"/>
    <w:rsid w:val="00752C13"/>
    <w:rsid w:val="00753242"/>
    <w:rsid w:val="007533AB"/>
    <w:rsid w:val="00753A09"/>
    <w:rsid w:val="00754B75"/>
    <w:rsid w:val="0075523F"/>
    <w:rsid w:val="0075794F"/>
    <w:rsid w:val="00761550"/>
    <w:rsid w:val="00764104"/>
    <w:rsid w:val="0076546D"/>
    <w:rsid w:val="007654E0"/>
    <w:rsid w:val="007658DA"/>
    <w:rsid w:val="00765A37"/>
    <w:rsid w:val="00766B80"/>
    <w:rsid w:val="00766DFF"/>
    <w:rsid w:val="007728AC"/>
    <w:rsid w:val="007728B6"/>
    <w:rsid w:val="00772E0B"/>
    <w:rsid w:val="00773A43"/>
    <w:rsid w:val="00774634"/>
    <w:rsid w:val="00774B70"/>
    <w:rsid w:val="00775038"/>
    <w:rsid w:val="007752DB"/>
    <w:rsid w:val="0077566B"/>
    <w:rsid w:val="007758EF"/>
    <w:rsid w:val="00775D19"/>
    <w:rsid w:val="00775EA1"/>
    <w:rsid w:val="0077792E"/>
    <w:rsid w:val="00780D91"/>
    <w:rsid w:val="00782B80"/>
    <w:rsid w:val="00783553"/>
    <w:rsid w:val="00784CDB"/>
    <w:rsid w:val="007854E6"/>
    <w:rsid w:val="007860DE"/>
    <w:rsid w:val="00786ED7"/>
    <w:rsid w:val="00790695"/>
    <w:rsid w:val="00790FFF"/>
    <w:rsid w:val="00791D1E"/>
    <w:rsid w:val="00791F08"/>
    <w:rsid w:val="00792FBF"/>
    <w:rsid w:val="00793096"/>
    <w:rsid w:val="00793DAE"/>
    <w:rsid w:val="0079606C"/>
    <w:rsid w:val="0079616B"/>
    <w:rsid w:val="00797896"/>
    <w:rsid w:val="007A033B"/>
    <w:rsid w:val="007A286A"/>
    <w:rsid w:val="007A5D74"/>
    <w:rsid w:val="007A6C22"/>
    <w:rsid w:val="007A72EF"/>
    <w:rsid w:val="007A74ED"/>
    <w:rsid w:val="007A794A"/>
    <w:rsid w:val="007B14A2"/>
    <w:rsid w:val="007B15D7"/>
    <w:rsid w:val="007B5B51"/>
    <w:rsid w:val="007B5D4D"/>
    <w:rsid w:val="007B62E5"/>
    <w:rsid w:val="007B6421"/>
    <w:rsid w:val="007B6AD0"/>
    <w:rsid w:val="007C0E6D"/>
    <w:rsid w:val="007C0F3B"/>
    <w:rsid w:val="007C11EB"/>
    <w:rsid w:val="007C147F"/>
    <w:rsid w:val="007C251D"/>
    <w:rsid w:val="007C2AFF"/>
    <w:rsid w:val="007C44B4"/>
    <w:rsid w:val="007C4569"/>
    <w:rsid w:val="007C66A8"/>
    <w:rsid w:val="007C68C3"/>
    <w:rsid w:val="007D0006"/>
    <w:rsid w:val="007D04E0"/>
    <w:rsid w:val="007D0761"/>
    <w:rsid w:val="007D0EA6"/>
    <w:rsid w:val="007D264B"/>
    <w:rsid w:val="007D39E2"/>
    <w:rsid w:val="007D472A"/>
    <w:rsid w:val="007D4955"/>
    <w:rsid w:val="007D53A6"/>
    <w:rsid w:val="007D54F9"/>
    <w:rsid w:val="007D7F5A"/>
    <w:rsid w:val="007E1BDE"/>
    <w:rsid w:val="007E2B22"/>
    <w:rsid w:val="007E4AD5"/>
    <w:rsid w:val="007E5086"/>
    <w:rsid w:val="007E5E8C"/>
    <w:rsid w:val="007E7298"/>
    <w:rsid w:val="007F0B3E"/>
    <w:rsid w:val="007F34A5"/>
    <w:rsid w:val="007F61DF"/>
    <w:rsid w:val="007F7192"/>
    <w:rsid w:val="007F7E55"/>
    <w:rsid w:val="00800F40"/>
    <w:rsid w:val="0080184B"/>
    <w:rsid w:val="00801EDF"/>
    <w:rsid w:val="00802008"/>
    <w:rsid w:val="008025F5"/>
    <w:rsid w:val="00802C9B"/>
    <w:rsid w:val="008039AE"/>
    <w:rsid w:val="0080688C"/>
    <w:rsid w:val="00806B0B"/>
    <w:rsid w:val="008078EA"/>
    <w:rsid w:val="00807F3D"/>
    <w:rsid w:val="00810E3D"/>
    <w:rsid w:val="00811436"/>
    <w:rsid w:val="00812173"/>
    <w:rsid w:val="00812DCE"/>
    <w:rsid w:val="00814769"/>
    <w:rsid w:val="008152D1"/>
    <w:rsid w:val="00816629"/>
    <w:rsid w:val="00816A5E"/>
    <w:rsid w:val="00816CBD"/>
    <w:rsid w:val="00817D1E"/>
    <w:rsid w:val="00820493"/>
    <w:rsid w:val="00821F88"/>
    <w:rsid w:val="00822EBA"/>
    <w:rsid w:val="008243C3"/>
    <w:rsid w:val="00824CBC"/>
    <w:rsid w:val="0082509E"/>
    <w:rsid w:val="00825415"/>
    <w:rsid w:val="00825A1F"/>
    <w:rsid w:val="00825F21"/>
    <w:rsid w:val="008265B2"/>
    <w:rsid w:val="0082799D"/>
    <w:rsid w:val="00827D45"/>
    <w:rsid w:val="00832D6B"/>
    <w:rsid w:val="008344FC"/>
    <w:rsid w:val="00834615"/>
    <w:rsid w:val="00834892"/>
    <w:rsid w:val="00837672"/>
    <w:rsid w:val="0084026F"/>
    <w:rsid w:val="008411F6"/>
    <w:rsid w:val="00842758"/>
    <w:rsid w:val="008428ED"/>
    <w:rsid w:val="008432F2"/>
    <w:rsid w:val="00845F08"/>
    <w:rsid w:val="00846F3D"/>
    <w:rsid w:val="00846F51"/>
    <w:rsid w:val="00847BB6"/>
    <w:rsid w:val="00851429"/>
    <w:rsid w:val="00851767"/>
    <w:rsid w:val="00855110"/>
    <w:rsid w:val="00855934"/>
    <w:rsid w:val="00855ABA"/>
    <w:rsid w:val="0085646C"/>
    <w:rsid w:val="00860E8D"/>
    <w:rsid w:val="00861086"/>
    <w:rsid w:val="00861510"/>
    <w:rsid w:val="00862BBD"/>
    <w:rsid w:val="00863AFD"/>
    <w:rsid w:val="00865382"/>
    <w:rsid w:val="00866FA3"/>
    <w:rsid w:val="008678E0"/>
    <w:rsid w:val="0087056D"/>
    <w:rsid w:val="00870AF4"/>
    <w:rsid w:val="00870B83"/>
    <w:rsid w:val="00874431"/>
    <w:rsid w:val="008769DC"/>
    <w:rsid w:val="00877D08"/>
    <w:rsid w:val="008801E6"/>
    <w:rsid w:val="008808F4"/>
    <w:rsid w:val="0088154D"/>
    <w:rsid w:val="008824AC"/>
    <w:rsid w:val="00882EC1"/>
    <w:rsid w:val="00883AFB"/>
    <w:rsid w:val="00885314"/>
    <w:rsid w:val="008866B4"/>
    <w:rsid w:val="00887E47"/>
    <w:rsid w:val="00892777"/>
    <w:rsid w:val="008936D0"/>
    <w:rsid w:val="008945E0"/>
    <w:rsid w:val="00894919"/>
    <w:rsid w:val="00895903"/>
    <w:rsid w:val="00895FFD"/>
    <w:rsid w:val="008969D8"/>
    <w:rsid w:val="00896B39"/>
    <w:rsid w:val="008A010C"/>
    <w:rsid w:val="008A0AE9"/>
    <w:rsid w:val="008A0C93"/>
    <w:rsid w:val="008A1456"/>
    <w:rsid w:val="008A3B0C"/>
    <w:rsid w:val="008A3B8A"/>
    <w:rsid w:val="008A3C68"/>
    <w:rsid w:val="008A3D8F"/>
    <w:rsid w:val="008A4392"/>
    <w:rsid w:val="008A57C6"/>
    <w:rsid w:val="008A5A3C"/>
    <w:rsid w:val="008B0EDC"/>
    <w:rsid w:val="008B1F94"/>
    <w:rsid w:val="008B6C9E"/>
    <w:rsid w:val="008B70A0"/>
    <w:rsid w:val="008C1E55"/>
    <w:rsid w:val="008C24D4"/>
    <w:rsid w:val="008C26EF"/>
    <w:rsid w:val="008C4555"/>
    <w:rsid w:val="008C4F52"/>
    <w:rsid w:val="008D06E6"/>
    <w:rsid w:val="008D1057"/>
    <w:rsid w:val="008D2DEB"/>
    <w:rsid w:val="008D6868"/>
    <w:rsid w:val="008D6A56"/>
    <w:rsid w:val="008D77A5"/>
    <w:rsid w:val="008E02F3"/>
    <w:rsid w:val="008E04B4"/>
    <w:rsid w:val="008E0945"/>
    <w:rsid w:val="008E2557"/>
    <w:rsid w:val="008E433B"/>
    <w:rsid w:val="008F1199"/>
    <w:rsid w:val="008F175F"/>
    <w:rsid w:val="008F1B1F"/>
    <w:rsid w:val="008F22F7"/>
    <w:rsid w:val="008F29FA"/>
    <w:rsid w:val="008F3090"/>
    <w:rsid w:val="008F5AB2"/>
    <w:rsid w:val="008F672C"/>
    <w:rsid w:val="008F6794"/>
    <w:rsid w:val="008F7155"/>
    <w:rsid w:val="009004F5"/>
    <w:rsid w:val="00900F0F"/>
    <w:rsid w:val="00900F34"/>
    <w:rsid w:val="00901D82"/>
    <w:rsid w:val="00904433"/>
    <w:rsid w:val="009051E0"/>
    <w:rsid w:val="009063E6"/>
    <w:rsid w:val="00906A6F"/>
    <w:rsid w:val="009070B6"/>
    <w:rsid w:val="00907781"/>
    <w:rsid w:val="00910D59"/>
    <w:rsid w:val="009114BF"/>
    <w:rsid w:val="009127BB"/>
    <w:rsid w:val="00913ED1"/>
    <w:rsid w:val="0091418B"/>
    <w:rsid w:val="00915163"/>
    <w:rsid w:val="00915958"/>
    <w:rsid w:val="00915A2F"/>
    <w:rsid w:val="00917806"/>
    <w:rsid w:val="009178AE"/>
    <w:rsid w:val="00917D6F"/>
    <w:rsid w:val="0092285A"/>
    <w:rsid w:val="00923098"/>
    <w:rsid w:val="009248AE"/>
    <w:rsid w:val="00925BF9"/>
    <w:rsid w:val="00926378"/>
    <w:rsid w:val="00927A66"/>
    <w:rsid w:val="00930FFA"/>
    <w:rsid w:val="00932561"/>
    <w:rsid w:val="00932EF3"/>
    <w:rsid w:val="00933AB6"/>
    <w:rsid w:val="00935547"/>
    <w:rsid w:val="0093670D"/>
    <w:rsid w:val="009373C3"/>
    <w:rsid w:val="009378F4"/>
    <w:rsid w:val="00937C1D"/>
    <w:rsid w:val="009406C0"/>
    <w:rsid w:val="00940C56"/>
    <w:rsid w:val="00940F75"/>
    <w:rsid w:val="00941A46"/>
    <w:rsid w:val="00941ACF"/>
    <w:rsid w:val="00941BD1"/>
    <w:rsid w:val="00942520"/>
    <w:rsid w:val="00944813"/>
    <w:rsid w:val="00945EBA"/>
    <w:rsid w:val="00947713"/>
    <w:rsid w:val="0095046A"/>
    <w:rsid w:val="00950997"/>
    <w:rsid w:val="00951D88"/>
    <w:rsid w:val="0095356B"/>
    <w:rsid w:val="00954D3B"/>
    <w:rsid w:val="00954FE6"/>
    <w:rsid w:val="009558B9"/>
    <w:rsid w:val="00955DC4"/>
    <w:rsid w:val="0095653D"/>
    <w:rsid w:val="00956D6A"/>
    <w:rsid w:val="009571B6"/>
    <w:rsid w:val="009576ED"/>
    <w:rsid w:val="00957AB8"/>
    <w:rsid w:val="009605CE"/>
    <w:rsid w:val="0096230C"/>
    <w:rsid w:val="00962EB9"/>
    <w:rsid w:val="0096443E"/>
    <w:rsid w:val="00964DDC"/>
    <w:rsid w:val="00966635"/>
    <w:rsid w:val="0096775D"/>
    <w:rsid w:val="00971C75"/>
    <w:rsid w:val="00973542"/>
    <w:rsid w:val="00974C41"/>
    <w:rsid w:val="00974F90"/>
    <w:rsid w:val="009751B3"/>
    <w:rsid w:val="00975928"/>
    <w:rsid w:val="00977374"/>
    <w:rsid w:val="00977850"/>
    <w:rsid w:val="0098053B"/>
    <w:rsid w:val="009818C8"/>
    <w:rsid w:val="00981D40"/>
    <w:rsid w:val="00982D38"/>
    <w:rsid w:val="00983715"/>
    <w:rsid w:val="00983EA8"/>
    <w:rsid w:val="009847F4"/>
    <w:rsid w:val="00986B96"/>
    <w:rsid w:val="0098738A"/>
    <w:rsid w:val="00990C5F"/>
    <w:rsid w:val="0099149F"/>
    <w:rsid w:val="0099330B"/>
    <w:rsid w:val="0099339A"/>
    <w:rsid w:val="00996326"/>
    <w:rsid w:val="00997045"/>
    <w:rsid w:val="009A004B"/>
    <w:rsid w:val="009A0111"/>
    <w:rsid w:val="009A1349"/>
    <w:rsid w:val="009A1EAD"/>
    <w:rsid w:val="009A1F32"/>
    <w:rsid w:val="009A20C2"/>
    <w:rsid w:val="009A37B4"/>
    <w:rsid w:val="009A44C9"/>
    <w:rsid w:val="009A4F53"/>
    <w:rsid w:val="009A699D"/>
    <w:rsid w:val="009B15EA"/>
    <w:rsid w:val="009B6C10"/>
    <w:rsid w:val="009B7C52"/>
    <w:rsid w:val="009B7D3B"/>
    <w:rsid w:val="009B7E35"/>
    <w:rsid w:val="009C1478"/>
    <w:rsid w:val="009C2008"/>
    <w:rsid w:val="009C22E9"/>
    <w:rsid w:val="009C43F8"/>
    <w:rsid w:val="009C4561"/>
    <w:rsid w:val="009C672E"/>
    <w:rsid w:val="009C6DA5"/>
    <w:rsid w:val="009D0B93"/>
    <w:rsid w:val="009D0F8A"/>
    <w:rsid w:val="009D250E"/>
    <w:rsid w:val="009D3A51"/>
    <w:rsid w:val="009D7C5E"/>
    <w:rsid w:val="009E0506"/>
    <w:rsid w:val="009E0C80"/>
    <w:rsid w:val="009E1627"/>
    <w:rsid w:val="009E3621"/>
    <w:rsid w:val="009E3DFC"/>
    <w:rsid w:val="009E4117"/>
    <w:rsid w:val="009E7AB2"/>
    <w:rsid w:val="009F08F5"/>
    <w:rsid w:val="009F1E04"/>
    <w:rsid w:val="009F37FA"/>
    <w:rsid w:val="009F3FF5"/>
    <w:rsid w:val="009F4C90"/>
    <w:rsid w:val="009F5666"/>
    <w:rsid w:val="009F625E"/>
    <w:rsid w:val="009F6834"/>
    <w:rsid w:val="009F69F9"/>
    <w:rsid w:val="009F7691"/>
    <w:rsid w:val="00A00B82"/>
    <w:rsid w:val="00A03032"/>
    <w:rsid w:val="00A03C57"/>
    <w:rsid w:val="00A06DA3"/>
    <w:rsid w:val="00A06DCE"/>
    <w:rsid w:val="00A079ED"/>
    <w:rsid w:val="00A11294"/>
    <w:rsid w:val="00A118A0"/>
    <w:rsid w:val="00A1378A"/>
    <w:rsid w:val="00A13E9D"/>
    <w:rsid w:val="00A14B6D"/>
    <w:rsid w:val="00A16027"/>
    <w:rsid w:val="00A17D21"/>
    <w:rsid w:val="00A17ED6"/>
    <w:rsid w:val="00A21A1F"/>
    <w:rsid w:val="00A22634"/>
    <w:rsid w:val="00A240BE"/>
    <w:rsid w:val="00A24EE4"/>
    <w:rsid w:val="00A275B7"/>
    <w:rsid w:val="00A27ABF"/>
    <w:rsid w:val="00A30298"/>
    <w:rsid w:val="00A3267E"/>
    <w:rsid w:val="00A32F07"/>
    <w:rsid w:val="00A331C7"/>
    <w:rsid w:val="00A33674"/>
    <w:rsid w:val="00A3682B"/>
    <w:rsid w:val="00A36B5C"/>
    <w:rsid w:val="00A371E1"/>
    <w:rsid w:val="00A373AD"/>
    <w:rsid w:val="00A37620"/>
    <w:rsid w:val="00A3770D"/>
    <w:rsid w:val="00A40341"/>
    <w:rsid w:val="00A40465"/>
    <w:rsid w:val="00A43BD4"/>
    <w:rsid w:val="00A44264"/>
    <w:rsid w:val="00A44D19"/>
    <w:rsid w:val="00A46E50"/>
    <w:rsid w:val="00A47F00"/>
    <w:rsid w:val="00A54A4D"/>
    <w:rsid w:val="00A5506A"/>
    <w:rsid w:val="00A60576"/>
    <w:rsid w:val="00A609D9"/>
    <w:rsid w:val="00A60D26"/>
    <w:rsid w:val="00A61787"/>
    <w:rsid w:val="00A61AD1"/>
    <w:rsid w:val="00A62933"/>
    <w:rsid w:val="00A62F75"/>
    <w:rsid w:val="00A63DB7"/>
    <w:rsid w:val="00A63E34"/>
    <w:rsid w:val="00A64A86"/>
    <w:rsid w:val="00A65450"/>
    <w:rsid w:val="00A66D66"/>
    <w:rsid w:val="00A6704D"/>
    <w:rsid w:val="00A6714B"/>
    <w:rsid w:val="00A67511"/>
    <w:rsid w:val="00A71FC2"/>
    <w:rsid w:val="00A73CE2"/>
    <w:rsid w:val="00A75B8C"/>
    <w:rsid w:val="00A76CAA"/>
    <w:rsid w:val="00A83B12"/>
    <w:rsid w:val="00A84073"/>
    <w:rsid w:val="00A843BE"/>
    <w:rsid w:val="00A86237"/>
    <w:rsid w:val="00A86564"/>
    <w:rsid w:val="00A86930"/>
    <w:rsid w:val="00A919E4"/>
    <w:rsid w:val="00AA20DD"/>
    <w:rsid w:val="00AA2424"/>
    <w:rsid w:val="00AA3566"/>
    <w:rsid w:val="00AA4416"/>
    <w:rsid w:val="00AA4BD3"/>
    <w:rsid w:val="00AA54A6"/>
    <w:rsid w:val="00AA5EC6"/>
    <w:rsid w:val="00AA612A"/>
    <w:rsid w:val="00AA6E03"/>
    <w:rsid w:val="00AA6FF8"/>
    <w:rsid w:val="00AA711B"/>
    <w:rsid w:val="00AA72B6"/>
    <w:rsid w:val="00AA768E"/>
    <w:rsid w:val="00AB0286"/>
    <w:rsid w:val="00AB1A15"/>
    <w:rsid w:val="00AB1A52"/>
    <w:rsid w:val="00AB2532"/>
    <w:rsid w:val="00AB329A"/>
    <w:rsid w:val="00AB3314"/>
    <w:rsid w:val="00AB33EA"/>
    <w:rsid w:val="00AB41C5"/>
    <w:rsid w:val="00AB56AB"/>
    <w:rsid w:val="00AB679B"/>
    <w:rsid w:val="00AB68E3"/>
    <w:rsid w:val="00AB72D5"/>
    <w:rsid w:val="00AB792D"/>
    <w:rsid w:val="00AC31A7"/>
    <w:rsid w:val="00AC3609"/>
    <w:rsid w:val="00AC3CB5"/>
    <w:rsid w:val="00AC4FE1"/>
    <w:rsid w:val="00AC6914"/>
    <w:rsid w:val="00AC7E83"/>
    <w:rsid w:val="00AD167C"/>
    <w:rsid w:val="00AD2011"/>
    <w:rsid w:val="00AD3D84"/>
    <w:rsid w:val="00AD58F2"/>
    <w:rsid w:val="00AD7E6F"/>
    <w:rsid w:val="00AE2532"/>
    <w:rsid w:val="00AE2B0B"/>
    <w:rsid w:val="00AE3EA8"/>
    <w:rsid w:val="00AE4C4C"/>
    <w:rsid w:val="00AE5DB3"/>
    <w:rsid w:val="00AE664B"/>
    <w:rsid w:val="00AE6DE0"/>
    <w:rsid w:val="00AE7F4D"/>
    <w:rsid w:val="00AF0220"/>
    <w:rsid w:val="00AF19F8"/>
    <w:rsid w:val="00AF1A06"/>
    <w:rsid w:val="00AF303A"/>
    <w:rsid w:val="00AF3F9A"/>
    <w:rsid w:val="00AF4B15"/>
    <w:rsid w:val="00AF4C4F"/>
    <w:rsid w:val="00AF56AF"/>
    <w:rsid w:val="00AF6D3B"/>
    <w:rsid w:val="00B00809"/>
    <w:rsid w:val="00B01781"/>
    <w:rsid w:val="00B01BAD"/>
    <w:rsid w:val="00B0278B"/>
    <w:rsid w:val="00B02958"/>
    <w:rsid w:val="00B03242"/>
    <w:rsid w:val="00B03826"/>
    <w:rsid w:val="00B03FD7"/>
    <w:rsid w:val="00B07A37"/>
    <w:rsid w:val="00B10545"/>
    <w:rsid w:val="00B12725"/>
    <w:rsid w:val="00B127FD"/>
    <w:rsid w:val="00B16963"/>
    <w:rsid w:val="00B1733E"/>
    <w:rsid w:val="00B17B73"/>
    <w:rsid w:val="00B17B7D"/>
    <w:rsid w:val="00B21450"/>
    <w:rsid w:val="00B21BD1"/>
    <w:rsid w:val="00B21D6B"/>
    <w:rsid w:val="00B220E5"/>
    <w:rsid w:val="00B22D5D"/>
    <w:rsid w:val="00B23B3C"/>
    <w:rsid w:val="00B24982"/>
    <w:rsid w:val="00B24CD2"/>
    <w:rsid w:val="00B26980"/>
    <w:rsid w:val="00B27C2D"/>
    <w:rsid w:val="00B30233"/>
    <w:rsid w:val="00B303FC"/>
    <w:rsid w:val="00B315A3"/>
    <w:rsid w:val="00B32D04"/>
    <w:rsid w:val="00B33B80"/>
    <w:rsid w:val="00B33BD5"/>
    <w:rsid w:val="00B33CFB"/>
    <w:rsid w:val="00B35196"/>
    <w:rsid w:val="00B357E4"/>
    <w:rsid w:val="00B3640F"/>
    <w:rsid w:val="00B36DEE"/>
    <w:rsid w:val="00B37908"/>
    <w:rsid w:val="00B4142A"/>
    <w:rsid w:val="00B418E0"/>
    <w:rsid w:val="00B42ECB"/>
    <w:rsid w:val="00B4434A"/>
    <w:rsid w:val="00B44715"/>
    <w:rsid w:val="00B44934"/>
    <w:rsid w:val="00B44AB5"/>
    <w:rsid w:val="00B4583A"/>
    <w:rsid w:val="00B4678D"/>
    <w:rsid w:val="00B46FF0"/>
    <w:rsid w:val="00B506A8"/>
    <w:rsid w:val="00B51A87"/>
    <w:rsid w:val="00B51D2F"/>
    <w:rsid w:val="00B5281E"/>
    <w:rsid w:val="00B532B4"/>
    <w:rsid w:val="00B538A4"/>
    <w:rsid w:val="00B53B90"/>
    <w:rsid w:val="00B53F2C"/>
    <w:rsid w:val="00B542B8"/>
    <w:rsid w:val="00B562D0"/>
    <w:rsid w:val="00B60854"/>
    <w:rsid w:val="00B609CD"/>
    <w:rsid w:val="00B60B84"/>
    <w:rsid w:val="00B61103"/>
    <w:rsid w:val="00B62041"/>
    <w:rsid w:val="00B647BB"/>
    <w:rsid w:val="00B658CE"/>
    <w:rsid w:val="00B65FAB"/>
    <w:rsid w:val="00B664C5"/>
    <w:rsid w:val="00B66AF0"/>
    <w:rsid w:val="00B70AB2"/>
    <w:rsid w:val="00B7483F"/>
    <w:rsid w:val="00B74FCC"/>
    <w:rsid w:val="00B75B7A"/>
    <w:rsid w:val="00B76046"/>
    <w:rsid w:val="00B76270"/>
    <w:rsid w:val="00B762D4"/>
    <w:rsid w:val="00B7736E"/>
    <w:rsid w:val="00B77C38"/>
    <w:rsid w:val="00B81C96"/>
    <w:rsid w:val="00B81D69"/>
    <w:rsid w:val="00B82F1F"/>
    <w:rsid w:val="00B8488C"/>
    <w:rsid w:val="00B85359"/>
    <w:rsid w:val="00B86998"/>
    <w:rsid w:val="00B876EC"/>
    <w:rsid w:val="00B92324"/>
    <w:rsid w:val="00B932E9"/>
    <w:rsid w:val="00B937EA"/>
    <w:rsid w:val="00B95D47"/>
    <w:rsid w:val="00B978FC"/>
    <w:rsid w:val="00BA1C66"/>
    <w:rsid w:val="00BA3821"/>
    <w:rsid w:val="00BA498A"/>
    <w:rsid w:val="00BA5B84"/>
    <w:rsid w:val="00BA7655"/>
    <w:rsid w:val="00BB1390"/>
    <w:rsid w:val="00BB174C"/>
    <w:rsid w:val="00BB17C1"/>
    <w:rsid w:val="00BB22F3"/>
    <w:rsid w:val="00BB4E00"/>
    <w:rsid w:val="00BB4FA9"/>
    <w:rsid w:val="00BB6E85"/>
    <w:rsid w:val="00BB7187"/>
    <w:rsid w:val="00BB7C0A"/>
    <w:rsid w:val="00BC0677"/>
    <w:rsid w:val="00BC0FF9"/>
    <w:rsid w:val="00BC3A62"/>
    <w:rsid w:val="00BC475F"/>
    <w:rsid w:val="00BC4C93"/>
    <w:rsid w:val="00BC4D3F"/>
    <w:rsid w:val="00BC7E57"/>
    <w:rsid w:val="00BD01FD"/>
    <w:rsid w:val="00BD02F8"/>
    <w:rsid w:val="00BD3E7C"/>
    <w:rsid w:val="00BD4B26"/>
    <w:rsid w:val="00BD6801"/>
    <w:rsid w:val="00BE00E7"/>
    <w:rsid w:val="00BE0E75"/>
    <w:rsid w:val="00BE3644"/>
    <w:rsid w:val="00BE3916"/>
    <w:rsid w:val="00BE3A66"/>
    <w:rsid w:val="00BE41E3"/>
    <w:rsid w:val="00BE44DF"/>
    <w:rsid w:val="00BE5107"/>
    <w:rsid w:val="00BE5136"/>
    <w:rsid w:val="00BE786C"/>
    <w:rsid w:val="00BF088E"/>
    <w:rsid w:val="00BF14AC"/>
    <w:rsid w:val="00BF2706"/>
    <w:rsid w:val="00BF2B3F"/>
    <w:rsid w:val="00BF3301"/>
    <w:rsid w:val="00BF33C7"/>
    <w:rsid w:val="00BF38B1"/>
    <w:rsid w:val="00BF53A2"/>
    <w:rsid w:val="00BF5AE8"/>
    <w:rsid w:val="00BF64DF"/>
    <w:rsid w:val="00BF7B56"/>
    <w:rsid w:val="00C02C99"/>
    <w:rsid w:val="00C03767"/>
    <w:rsid w:val="00C03E84"/>
    <w:rsid w:val="00C04423"/>
    <w:rsid w:val="00C05A05"/>
    <w:rsid w:val="00C06F52"/>
    <w:rsid w:val="00C0717A"/>
    <w:rsid w:val="00C073D7"/>
    <w:rsid w:val="00C10533"/>
    <w:rsid w:val="00C12898"/>
    <w:rsid w:val="00C12F8A"/>
    <w:rsid w:val="00C14129"/>
    <w:rsid w:val="00C147EE"/>
    <w:rsid w:val="00C14E2A"/>
    <w:rsid w:val="00C163A3"/>
    <w:rsid w:val="00C166FA"/>
    <w:rsid w:val="00C167B2"/>
    <w:rsid w:val="00C16E02"/>
    <w:rsid w:val="00C203B8"/>
    <w:rsid w:val="00C21FF3"/>
    <w:rsid w:val="00C2311C"/>
    <w:rsid w:val="00C236F6"/>
    <w:rsid w:val="00C24EB8"/>
    <w:rsid w:val="00C2505E"/>
    <w:rsid w:val="00C2511B"/>
    <w:rsid w:val="00C25936"/>
    <w:rsid w:val="00C25F2C"/>
    <w:rsid w:val="00C260DD"/>
    <w:rsid w:val="00C30901"/>
    <w:rsid w:val="00C30995"/>
    <w:rsid w:val="00C31351"/>
    <w:rsid w:val="00C3156F"/>
    <w:rsid w:val="00C323B3"/>
    <w:rsid w:val="00C32A4C"/>
    <w:rsid w:val="00C32C40"/>
    <w:rsid w:val="00C35E8C"/>
    <w:rsid w:val="00C360D6"/>
    <w:rsid w:val="00C36BF0"/>
    <w:rsid w:val="00C406E4"/>
    <w:rsid w:val="00C42BD5"/>
    <w:rsid w:val="00C42C1D"/>
    <w:rsid w:val="00C43B8A"/>
    <w:rsid w:val="00C43F2C"/>
    <w:rsid w:val="00C4469E"/>
    <w:rsid w:val="00C45002"/>
    <w:rsid w:val="00C45ADD"/>
    <w:rsid w:val="00C45D3C"/>
    <w:rsid w:val="00C46075"/>
    <w:rsid w:val="00C4644D"/>
    <w:rsid w:val="00C47639"/>
    <w:rsid w:val="00C47A06"/>
    <w:rsid w:val="00C47ACA"/>
    <w:rsid w:val="00C47BAF"/>
    <w:rsid w:val="00C47C19"/>
    <w:rsid w:val="00C52B33"/>
    <w:rsid w:val="00C53BB8"/>
    <w:rsid w:val="00C55905"/>
    <w:rsid w:val="00C57017"/>
    <w:rsid w:val="00C5704A"/>
    <w:rsid w:val="00C60512"/>
    <w:rsid w:val="00C60A92"/>
    <w:rsid w:val="00C61375"/>
    <w:rsid w:val="00C627E6"/>
    <w:rsid w:val="00C62FFC"/>
    <w:rsid w:val="00C63355"/>
    <w:rsid w:val="00C65E02"/>
    <w:rsid w:val="00C708EF"/>
    <w:rsid w:val="00C712EE"/>
    <w:rsid w:val="00C722FB"/>
    <w:rsid w:val="00C725A7"/>
    <w:rsid w:val="00C72655"/>
    <w:rsid w:val="00C7472D"/>
    <w:rsid w:val="00C74EE6"/>
    <w:rsid w:val="00C74F82"/>
    <w:rsid w:val="00C75FCB"/>
    <w:rsid w:val="00C76223"/>
    <w:rsid w:val="00C76736"/>
    <w:rsid w:val="00C779A6"/>
    <w:rsid w:val="00C80651"/>
    <w:rsid w:val="00C8340E"/>
    <w:rsid w:val="00C853FF"/>
    <w:rsid w:val="00C85DFE"/>
    <w:rsid w:val="00C86048"/>
    <w:rsid w:val="00C86C8B"/>
    <w:rsid w:val="00C90B21"/>
    <w:rsid w:val="00C932E2"/>
    <w:rsid w:val="00C936A2"/>
    <w:rsid w:val="00C93CC2"/>
    <w:rsid w:val="00C940F4"/>
    <w:rsid w:val="00C9443C"/>
    <w:rsid w:val="00C94B7C"/>
    <w:rsid w:val="00C96222"/>
    <w:rsid w:val="00CA1DF6"/>
    <w:rsid w:val="00CA2C41"/>
    <w:rsid w:val="00CA39F4"/>
    <w:rsid w:val="00CA43AF"/>
    <w:rsid w:val="00CA4DD3"/>
    <w:rsid w:val="00CA5491"/>
    <w:rsid w:val="00CA7027"/>
    <w:rsid w:val="00CA7C1D"/>
    <w:rsid w:val="00CB10C4"/>
    <w:rsid w:val="00CB12DB"/>
    <w:rsid w:val="00CB1551"/>
    <w:rsid w:val="00CB263D"/>
    <w:rsid w:val="00CB3011"/>
    <w:rsid w:val="00CB35FB"/>
    <w:rsid w:val="00CB5DE3"/>
    <w:rsid w:val="00CB6AFE"/>
    <w:rsid w:val="00CC0284"/>
    <w:rsid w:val="00CC2162"/>
    <w:rsid w:val="00CC243A"/>
    <w:rsid w:val="00CC24B1"/>
    <w:rsid w:val="00CC3B80"/>
    <w:rsid w:val="00CC6A70"/>
    <w:rsid w:val="00CC7FC0"/>
    <w:rsid w:val="00CD0F7C"/>
    <w:rsid w:val="00CD107E"/>
    <w:rsid w:val="00CD1C35"/>
    <w:rsid w:val="00CD29EB"/>
    <w:rsid w:val="00CD31F8"/>
    <w:rsid w:val="00CD3891"/>
    <w:rsid w:val="00CD57AF"/>
    <w:rsid w:val="00CD5ACB"/>
    <w:rsid w:val="00CD5C8D"/>
    <w:rsid w:val="00CE0295"/>
    <w:rsid w:val="00CE0A93"/>
    <w:rsid w:val="00CE1174"/>
    <w:rsid w:val="00CE1644"/>
    <w:rsid w:val="00CE20BD"/>
    <w:rsid w:val="00CE210B"/>
    <w:rsid w:val="00CE277A"/>
    <w:rsid w:val="00CE55BA"/>
    <w:rsid w:val="00CE7043"/>
    <w:rsid w:val="00CE7E9D"/>
    <w:rsid w:val="00CF0121"/>
    <w:rsid w:val="00CF10D9"/>
    <w:rsid w:val="00CF4B97"/>
    <w:rsid w:val="00CF66EA"/>
    <w:rsid w:val="00CF75CC"/>
    <w:rsid w:val="00D00DBB"/>
    <w:rsid w:val="00D0450B"/>
    <w:rsid w:val="00D04695"/>
    <w:rsid w:val="00D04D7D"/>
    <w:rsid w:val="00D062CB"/>
    <w:rsid w:val="00D06BF2"/>
    <w:rsid w:val="00D07040"/>
    <w:rsid w:val="00D07231"/>
    <w:rsid w:val="00D0753D"/>
    <w:rsid w:val="00D102D9"/>
    <w:rsid w:val="00D1035B"/>
    <w:rsid w:val="00D105CF"/>
    <w:rsid w:val="00D10CFA"/>
    <w:rsid w:val="00D10D45"/>
    <w:rsid w:val="00D10EB1"/>
    <w:rsid w:val="00D11579"/>
    <w:rsid w:val="00D12324"/>
    <w:rsid w:val="00D13D23"/>
    <w:rsid w:val="00D16098"/>
    <w:rsid w:val="00D16B9B"/>
    <w:rsid w:val="00D16C56"/>
    <w:rsid w:val="00D16C6D"/>
    <w:rsid w:val="00D176D3"/>
    <w:rsid w:val="00D21342"/>
    <w:rsid w:val="00D21376"/>
    <w:rsid w:val="00D21386"/>
    <w:rsid w:val="00D215B2"/>
    <w:rsid w:val="00D22281"/>
    <w:rsid w:val="00D2335A"/>
    <w:rsid w:val="00D24241"/>
    <w:rsid w:val="00D252C2"/>
    <w:rsid w:val="00D25A80"/>
    <w:rsid w:val="00D262B5"/>
    <w:rsid w:val="00D3071F"/>
    <w:rsid w:val="00D314AA"/>
    <w:rsid w:val="00D31752"/>
    <w:rsid w:val="00D32AF8"/>
    <w:rsid w:val="00D33EB9"/>
    <w:rsid w:val="00D34430"/>
    <w:rsid w:val="00D34AD1"/>
    <w:rsid w:val="00D362DF"/>
    <w:rsid w:val="00D3631B"/>
    <w:rsid w:val="00D376D7"/>
    <w:rsid w:val="00D43514"/>
    <w:rsid w:val="00D4470E"/>
    <w:rsid w:val="00D4488C"/>
    <w:rsid w:val="00D44DCF"/>
    <w:rsid w:val="00D44E7D"/>
    <w:rsid w:val="00D454D6"/>
    <w:rsid w:val="00D468DC"/>
    <w:rsid w:val="00D47C59"/>
    <w:rsid w:val="00D50B06"/>
    <w:rsid w:val="00D51353"/>
    <w:rsid w:val="00D5458F"/>
    <w:rsid w:val="00D55A61"/>
    <w:rsid w:val="00D55D20"/>
    <w:rsid w:val="00D55EAD"/>
    <w:rsid w:val="00D56CD5"/>
    <w:rsid w:val="00D61BA5"/>
    <w:rsid w:val="00D62C3F"/>
    <w:rsid w:val="00D62DE9"/>
    <w:rsid w:val="00D63EC5"/>
    <w:rsid w:val="00D642AC"/>
    <w:rsid w:val="00D642B4"/>
    <w:rsid w:val="00D64F4A"/>
    <w:rsid w:val="00D66851"/>
    <w:rsid w:val="00D70AAD"/>
    <w:rsid w:val="00D71C7D"/>
    <w:rsid w:val="00D72559"/>
    <w:rsid w:val="00D72602"/>
    <w:rsid w:val="00D72D27"/>
    <w:rsid w:val="00D73923"/>
    <w:rsid w:val="00D75302"/>
    <w:rsid w:val="00D7699B"/>
    <w:rsid w:val="00D832FE"/>
    <w:rsid w:val="00D837BD"/>
    <w:rsid w:val="00D83F2A"/>
    <w:rsid w:val="00D84D15"/>
    <w:rsid w:val="00D84DD8"/>
    <w:rsid w:val="00D85C28"/>
    <w:rsid w:val="00D90372"/>
    <w:rsid w:val="00D91C1D"/>
    <w:rsid w:val="00D924F0"/>
    <w:rsid w:val="00D936C9"/>
    <w:rsid w:val="00D938C7"/>
    <w:rsid w:val="00D95212"/>
    <w:rsid w:val="00D95D5F"/>
    <w:rsid w:val="00D96652"/>
    <w:rsid w:val="00D97916"/>
    <w:rsid w:val="00D97A33"/>
    <w:rsid w:val="00D97AB9"/>
    <w:rsid w:val="00DA0870"/>
    <w:rsid w:val="00DA0CBE"/>
    <w:rsid w:val="00DA11F4"/>
    <w:rsid w:val="00DA1571"/>
    <w:rsid w:val="00DA21DA"/>
    <w:rsid w:val="00DA35E8"/>
    <w:rsid w:val="00DA3EFF"/>
    <w:rsid w:val="00DA3F41"/>
    <w:rsid w:val="00DA5B4C"/>
    <w:rsid w:val="00DA6894"/>
    <w:rsid w:val="00DA699A"/>
    <w:rsid w:val="00DA7188"/>
    <w:rsid w:val="00DB0CE6"/>
    <w:rsid w:val="00DB1615"/>
    <w:rsid w:val="00DB1E4D"/>
    <w:rsid w:val="00DB2807"/>
    <w:rsid w:val="00DB52D6"/>
    <w:rsid w:val="00DB5610"/>
    <w:rsid w:val="00DB5A85"/>
    <w:rsid w:val="00DB7F9F"/>
    <w:rsid w:val="00DC0479"/>
    <w:rsid w:val="00DC1DA1"/>
    <w:rsid w:val="00DC33BD"/>
    <w:rsid w:val="00DC3AE2"/>
    <w:rsid w:val="00DC41B2"/>
    <w:rsid w:val="00DC41EE"/>
    <w:rsid w:val="00DC6CBD"/>
    <w:rsid w:val="00DD2365"/>
    <w:rsid w:val="00DD2BF2"/>
    <w:rsid w:val="00DD3BE9"/>
    <w:rsid w:val="00DD5037"/>
    <w:rsid w:val="00DD5542"/>
    <w:rsid w:val="00DD62BA"/>
    <w:rsid w:val="00DD661E"/>
    <w:rsid w:val="00DD7F3D"/>
    <w:rsid w:val="00DE0216"/>
    <w:rsid w:val="00DE15B7"/>
    <w:rsid w:val="00DE1FCD"/>
    <w:rsid w:val="00DE24C5"/>
    <w:rsid w:val="00DE26EB"/>
    <w:rsid w:val="00DE28FD"/>
    <w:rsid w:val="00DE4335"/>
    <w:rsid w:val="00DE4A4D"/>
    <w:rsid w:val="00DE5A06"/>
    <w:rsid w:val="00DE6712"/>
    <w:rsid w:val="00DE6837"/>
    <w:rsid w:val="00DE6E79"/>
    <w:rsid w:val="00DF0875"/>
    <w:rsid w:val="00DF1526"/>
    <w:rsid w:val="00DF189F"/>
    <w:rsid w:val="00DF2464"/>
    <w:rsid w:val="00DF3460"/>
    <w:rsid w:val="00DF54DF"/>
    <w:rsid w:val="00DF575F"/>
    <w:rsid w:val="00DF60E1"/>
    <w:rsid w:val="00DF74B5"/>
    <w:rsid w:val="00E002E9"/>
    <w:rsid w:val="00E008A7"/>
    <w:rsid w:val="00E009FA"/>
    <w:rsid w:val="00E00BE8"/>
    <w:rsid w:val="00E02A73"/>
    <w:rsid w:val="00E03A2D"/>
    <w:rsid w:val="00E03A92"/>
    <w:rsid w:val="00E04088"/>
    <w:rsid w:val="00E0433B"/>
    <w:rsid w:val="00E04920"/>
    <w:rsid w:val="00E05014"/>
    <w:rsid w:val="00E05264"/>
    <w:rsid w:val="00E058B8"/>
    <w:rsid w:val="00E05A1B"/>
    <w:rsid w:val="00E06D08"/>
    <w:rsid w:val="00E06DFB"/>
    <w:rsid w:val="00E07892"/>
    <w:rsid w:val="00E1054A"/>
    <w:rsid w:val="00E10823"/>
    <w:rsid w:val="00E1187D"/>
    <w:rsid w:val="00E12835"/>
    <w:rsid w:val="00E12F0F"/>
    <w:rsid w:val="00E13286"/>
    <w:rsid w:val="00E1428A"/>
    <w:rsid w:val="00E16065"/>
    <w:rsid w:val="00E168F6"/>
    <w:rsid w:val="00E1754A"/>
    <w:rsid w:val="00E17879"/>
    <w:rsid w:val="00E17B41"/>
    <w:rsid w:val="00E205C7"/>
    <w:rsid w:val="00E23456"/>
    <w:rsid w:val="00E2447A"/>
    <w:rsid w:val="00E2521B"/>
    <w:rsid w:val="00E26FDF"/>
    <w:rsid w:val="00E27AB4"/>
    <w:rsid w:val="00E27C05"/>
    <w:rsid w:val="00E3190B"/>
    <w:rsid w:val="00E31B6A"/>
    <w:rsid w:val="00E32204"/>
    <w:rsid w:val="00E343D0"/>
    <w:rsid w:val="00E35B5E"/>
    <w:rsid w:val="00E362C9"/>
    <w:rsid w:val="00E36603"/>
    <w:rsid w:val="00E36A46"/>
    <w:rsid w:val="00E36DF2"/>
    <w:rsid w:val="00E36E82"/>
    <w:rsid w:val="00E405FE"/>
    <w:rsid w:val="00E40C40"/>
    <w:rsid w:val="00E41968"/>
    <w:rsid w:val="00E43952"/>
    <w:rsid w:val="00E43C82"/>
    <w:rsid w:val="00E43CBB"/>
    <w:rsid w:val="00E43F73"/>
    <w:rsid w:val="00E440E6"/>
    <w:rsid w:val="00E449D3"/>
    <w:rsid w:val="00E45D42"/>
    <w:rsid w:val="00E47C2E"/>
    <w:rsid w:val="00E5020F"/>
    <w:rsid w:val="00E539A8"/>
    <w:rsid w:val="00E53E9B"/>
    <w:rsid w:val="00E5477B"/>
    <w:rsid w:val="00E5701F"/>
    <w:rsid w:val="00E575E3"/>
    <w:rsid w:val="00E57931"/>
    <w:rsid w:val="00E6095C"/>
    <w:rsid w:val="00E613A2"/>
    <w:rsid w:val="00E61842"/>
    <w:rsid w:val="00E643EF"/>
    <w:rsid w:val="00E65926"/>
    <w:rsid w:val="00E65B5F"/>
    <w:rsid w:val="00E71026"/>
    <w:rsid w:val="00E7181B"/>
    <w:rsid w:val="00E7231D"/>
    <w:rsid w:val="00E747DD"/>
    <w:rsid w:val="00E753A0"/>
    <w:rsid w:val="00E778D8"/>
    <w:rsid w:val="00E8036F"/>
    <w:rsid w:val="00E803E1"/>
    <w:rsid w:val="00E8084B"/>
    <w:rsid w:val="00E80A9A"/>
    <w:rsid w:val="00E80B08"/>
    <w:rsid w:val="00E8115E"/>
    <w:rsid w:val="00E8163A"/>
    <w:rsid w:val="00E831F5"/>
    <w:rsid w:val="00E83679"/>
    <w:rsid w:val="00E83976"/>
    <w:rsid w:val="00E83BF7"/>
    <w:rsid w:val="00E84A18"/>
    <w:rsid w:val="00E84B80"/>
    <w:rsid w:val="00E84E3B"/>
    <w:rsid w:val="00E84E59"/>
    <w:rsid w:val="00E86B52"/>
    <w:rsid w:val="00E91B6D"/>
    <w:rsid w:val="00E9236A"/>
    <w:rsid w:val="00E9360A"/>
    <w:rsid w:val="00E94041"/>
    <w:rsid w:val="00E950AF"/>
    <w:rsid w:val="00E97691"/>
    <w:rsid w:val="00EA123D"/>
    <w:rsid w:val="00EA1701"/>
    <w:rsid w:val="00EA19FE"/>
    <w:rsid w:val="00EA26A5"/>
    <w:rsid w:val="00EA4AFB"/>
    <w:rsid w:val="00EA736F"/>
    <w:rsid w:val="00EB0426"/>
    <w:rsid w:val="00EB0BCF"/>
    <w:rsid w:val="00EB30A9"/>
    <w:rsid w:val="00EB49A3"/>
    <w:rsid w:val="00EB5ABA"/>
    <w:rsid w:val="00EB785A"/>
    <w:rsid w:val="00EC01EA"/>
    <w:rsid w:val="00EC1CEC"/>
    <w:rsid w:val="00EC4EF5"/>
    <w:rsid w:val="00EC5525"/>
    <w:rsid w:val="00EC5642"/>
    <w:rsid w:val="00EC6E27"/>
    <w:rsid w:val="00EC75CE"/>
    <w:rsid w:val="00ED0C22"/>
    <w:rsid w:val="00ED2D7D"/>
    <w:rsid w:val="00ED2E21"/>
    <w:rsid w:val="00ED49C9"/>
    <w:rsid w:val="00ED6821"/>
    <w:rsid w:val="00ED6A31"/>
    <w:rsid w:val="00ED6C4B"/>
    <w:rsid w:val="00EE1C57"/>
    <w:rsid w:val="00EE24C8"/>
    <w:rsid w:val="00EE2583"/>
    <w:rsid w:val="00EE51E9"/>
    <w:rsid w:val="00EE5652"/>
    <w:rsid w:val="00EE5AA8"/>
    <w:rsid w:val="00EE64C8"/>
    <w:rsid w:val="00EE7897"/>
    <w:rsid w:val="00EE7B29"/>
    <w:rsid w:val="00EF022D"/>
    <w:rsid w:val="00EF0E5B"/>
    <w:rsid w:val="00EF1C25"/>
    <w:rsid w:val="00EF1CB4"/>
    <w:rsid w:val="00EF1D0B"/>
    <w:rsid w:val="00EF3D28"/>
    <w:rsid w:val="00EF4D60"/>
    <w:rsid w:val="00EF5158"/>
    <w:rsid w:val="00EF5B67"/>
    <w:rsid w:val="00EF74D6"/>
    <w:rsid w:val="00F01191"/>
    <w:rsid w:val="00F01BC3"/>
    <w:rsid w:val="00F02CB4"/>
    <w:rsid w:val="00F06D3F"/>
    <w:rsid w:val="00F071DA"/>
    <w:rsid w:val="00F112B1"/>
    <w:rsid w:val="00F11DED"/>
    <w:rsid w:val="00F127AA"/>
    <w:rsid w:val="00F12986"/>
    <w:rsid w:val="00F12BC4"/>
    <w:rsid w:val="00F136D2"/>
    <w:rsid w:val="00F15A24"/>
    <w:rsid w:val="00F1633C"/>
    <w:rsid w:val="00F1643A"/>
    <w:rsid w:val="00F16AFC"/>
    <w:rsid w:val="00F17B05"/>
    <w:rsid w:val="00F2050E"/>
    <w:rsid w:val="00F20570"/>
    <w:rsid w:val="00F21D82"/>
    <w:rsid w:val="00F24186"/>
    <w:rsid w:val="00F249B4"/>
    <w:rsid w:val="00F24E84"/>
    <w:rsid w:val="00F264EF"/>
    <w:rsid w:val="00F2776B"/>
    <w:rsid w:val="00F300F0"/>
    <w:rsid w:val="00F304B1"/>
    <w:rsid w:val="00F323AA"/>
    <w:rsid w:val="00F335CF"/>
    <w:rsid w:val="00F34EBB"/>
    <w:rsid w:val="00F37524"/>
    <w:rsid w:val="00F41BE7"/>
    <w:rsid w:val="00F41D99"/>
    <w:rsid w:val="00F44404"/>
    <w:rsid w:val="00F44776"/>
    <w:rsid w:val="00F45AC1"/>
    <w:rsid w:val="00F45CD9"/>
    <w:rsid w:val="00F46C5E"/>
    <w:rsid w:val="00F50330"/>
    <w:rsid w:val="00F508DD"/>
    <w:rsid w:val="00F5136E"/>
    <w:rsid w:val="00F63AAA"/>
    <w:rsid w:val="00F656F4"/>
    <w:rsid w:val="00F661B6"/>
    <w:rsid w:val="00F666F5"/>
    <w:rsid w:val="00F73FA4"/>
    <w:rsid w:val="00F74728"/>
    <w:rsid w:val="00F748FB"/>
    <w:rsid w:val="00F74B3B"/>
    <w:rsid w:val="00F74C86"/>
    <w:rsid w:val="00F77488"/>
    <w:rsid w:val="00F8116F"/>
    <w:rsid w:val="00F82080"/>
    <w:rsid w:val="00F831D2"/>
    <w:rsid w:val="00F84A86"/>
    <w:rsid w:val="00F84EF8"/>
    <w:rsid w:val="00F86D34"/>
    <w:rsid w:val="00F87173"/>
    <w:rsid w:val="00F87E70"/>
    <w:rsid w:val="00F95AE9"/>
    <w:rsid w:val="00F964AC"/>
    <w:rsid w:val="00F96A57"/>
    <w:rsid w:val="00F97420"/>
    <w:rsid w:val="00FA03DF"/>
    <w:rsid w:val="00FA3282"/>
    <w:rsid w:val="00FA4325"/>
    <w:rsid w:val="00FA4531"/>
    <w:rsid w:val="00FA5E43"/>
    <w:rsid w:val="00FB0B54"/>
    <w:rsid w:val="00FB3EC4"/>
    <w:rsid w:val="00FB791E"/>
    <w:rsid w:val="00FC003F"/>
    <w:rsid w:val="00FC12D2"/>
    <w:rsid w:val="00FC27CF"/>
    <w:rsid w:val="00FC2FEC"/>
    <w:rsid w:val="00FC3381"/>
    <w:rsid w:val="00FC381C"/>
    <w:rsid w:val="00FC5080"/>
    <w:rsid w:val="00FC69B1"/>
    <w:rsid w:val="00FC6BC9"/>
    <w:rsid w:val="00FC6DB8"/>
    <w:rsid w:val="00FD029C"/>
    <w:rsid w:val="00FD1EAD"/>
    <w:rsid w:val="00FD2C5C"/>
    <w:rsid w:val="00FD320A"/>
    <w:rsid w:val="00FD3E03"/>
    <w:rsid w:val="00FD3E0B"/>
    <w:rsid w:val="00FD544B"/>
    <w:rsid w:val="00FD6216"/>
    <w:rsid w:val="00FD6F8D"/>
    <w:rsid w:val="00FE13B0"/>
    <w:rsid w:val="00FE1FC6"/>
    <w:rsid w:val="00FE4692"/>
    <w:rsid w:val="00FE46FC"/>
    <w:rsid w:val="00FE666E"/>
    <w:rsid w:val="00FE69A7"/>
    <w:rsid w:val="00FE6FCA"/>
    <w:rsid w:val="00FE7F0B"/>
    <w:rsid w:val="00FF052E"/>
    <w:rsid w:val="00FF05F1"/>
    <w:rsid w:val="00FF0A24"/>
    <w:rsid w:val="00FF0A7F"/>
    <w:rsid w:val="00FF2910"/>
    <w:rsid w:val="00FF2C45"/>
    <w:rsid w:val="00FF352B"/>
    <w:rsid w:val="00FF460E"/>
    <w:rsid w:val="00FF567C"/>
    <w:rsid w:val="00FF6A71"/>
    <w:rsid w:val="00FF6B2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A61"/>
    <w:rPr>
      <w:rFonts w:ascii="Tahoma" w:hAnsi="Tahoma"/>
      <w:iCs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1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01BC3"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ypunktowaniewtabeli">
    <w:name w:val="wypunktowanie w tabeli"/>
    <w:basedOn w:val="Bezlisty"/>
    <w:rsid w:val="001339AE"/>
    <w:pPr>
      <w:numPr>
        <w:numId w:val="1"/>
      </w:numPr>
    </w:pPr>
  </w:style>
  <w:style w:type="paragraph" w:customStyle="1" w:styleId="Styltekstu">
    <w:name w:val="Styl tekstu"/>
    <w:basedOn w:val="Normalny"/>
    <w:autoRedefine/>
    <w:rsid w:val="005E18EE"/>
    <w:pPr>
      <w:widowControl w:val="0"/>
      <w:tabs>
        <w:tab w:val="left" w:pos="6870"/>
      </w:tabs>
      <w:autoSpaceDE w:val="0"/>
      <w:autoSpaceDN w:val="0"/>
      <w:adjustRightInd w:val="0"/>
      <w:spacing w:before="60" w:after="60" w:line="360" w:lineRule="auto"/>
    </w:pPr>
    <w:rPr>
      <w:rFonts w:cs="Tahoma"/>
      <w:color w:val="008000"/>
      <w:szCs w:val="20"/>
      <w:lang w:eastAsia="en-US"/>
    </w:rPr>
  </w:style>
  <w:style w:type="paragraph" w:customStyle="1" w:styleId="styltekstu0">
    <w:name w:val="styl tekstu"/>
    <w:basedOn w:val="Normalny"/>
    <w:autoRedefine/>
    <w:rsid w:val="003B6F5A"/>
    <w:pPr>
      <w:widowControl w:val="0"/>
      <w:autoSpaceDE w:val="0"/>
      <w:autoSpaceDN w:val="0"/>
      <w:adjustRightInd w:val="0"/>
    </w:pPr>
    <w:rPr>
      <w:rFonts w:cs="Tahoma"/>
      <w:color w:val="008000"/>
      <w:sz w:val="20"/>
      <w:szCs w:val="20"/>
    </w:rPr>
  </w:style>
  <w:style w:type="numbering" w:customStyle="1" w:styleId="wypunktowanie">
    <w:name w:val="wypunktowanie"/>
    <w:basedOn w:val="Bezlisty"/>
    <w:rsid w:val="003B6F5A"/>
    <w:pPr>
      <w:numPr>
        <w:numId w:val="2"/>
      </w:numPr>
    </w:pPr>
  </w:style>
  <w:style w:type="paragraph" w:customStyle="1" w:styleId="stylstronytytuowej">
    <w:name w:val="styl strony tytułowej"/>
    <w:basedOn w:val="Normalny"/>
    <w:autoRedefine/>
    <w:rsid w:val="0082509E"/>
    <w:pPr>
      <w:widowControl w:val="0"/>
      <w:shd w:val="clear" w:color="auto" w:fill="000000"/>
      <w:autoSpaceDE w:val="0"/>
      <w:autoSpaceDN w:val="0"/>
      <w:adjustRightInd w:val="0"/>
      <w:jc w:val="center"/>
      <w:outlineLvl w:val="0"/>
    </w:pPr>
    <w:rPr>
      <w:rFonts w:cs="Tahoma"/>
      <w:b/>
      <w:bCs/>
      <w:color w:val="FFFFFF"/>
      <w:sz w:val="20"/>
    </w:rPr>
  </w:style>
  <w:style w:type="paragraph" w:styleId="Akapitzlist">
    <w:name w:val="List Paragraph"/>
    <w:basedOn w:val="Normalny"/>
    <w:qFormat/>
    <w:rsid w:val="002D2106"/>
    <w:pPr>
      <w:spacing w:line="360" w:lineRule="auto"/>
      <w:ind w:left="720" w:hanging="357"/>
      <w:contextualSpacing/>
      <w:jc w:val="both"/>
    </w:pPr>
    <w:rPr>
      <w:rFonts w:ascii="Calibri" w:eastAsia="Calibri" w:hAnsi="Calibri"/>
      <w:iCs w:val="0"/>
      <w:color w:val="auto"/>
      <w:lang w:eastAsia="en-US"/>
    </w:rPr>
  </w:style>
  <w:style w:type="paragraph" w:customStyle="1" w:styleId="Styl1">
    <w:name w:val="Styl1"/>
    <w:basedOn w:val="Normalny"/>
    <w:link w:val="Styl1Znak"/>
    <w:qFormat/>
    <w:rsid w:val="00564278"/>
    <w:pPr>
      <w:autoSpaceDE w:val="0"/>
      <w:autoSpaceDN w:val="0"/>
      <w:adjustRightInd w:val="0"/>
      <w:spacing w:line="360" w:lineRule="auto"/>
    </w:pPr>
    <w:rPr>
      <w:b/>
      <w:bCs/>
      <w:iCs w:val="0"/>
      <w:color w:val="auto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564278"/>
    <w:pPr>
      <w:autoSpaceDE w:val="0"/>
      <w:autoSpaceDN w:val="0"/>
      <w:adjustRightInd w:val="0"/>
      <w:spacing w:line="360" w:lineRule="auto"/>
      <w:jc w:val="both"/>
    </w:pPr>
    <w:rPr>
      <w:b/>
      <w:bCs/>
      <w:iCs w:val="0"/>
      <w:color w:val="auto"/>
      <w:sz w:val="20"/>
      <w:szCs w:val="20"/>
    </w:rPr>
  </w:style>
  <w:style w:type="character" w:customStyle="1" w:styleId="Styl1Znak">
    <w:name w:val="Styl1 Znak"/>
    <w:link w:val="Styl1"/>
    <w:rsid w:val="00564278"/>
    <w:rPr>
      <w:rFonts w:ascii="Tahoma" w:hAnsi="Tahoma" w:cs="Tahoma"/>
      <w:b/>
      <w:bCs/>
    </w:rPr>
  </w:style>
  <w:style w:type="paragraph" w:styleId="Nagwek">
    <w:name w:val="header"/>
    <w:basedOn w:val="Normalny"/>
    <w:link w:val="NagwekZnak"/>
    <w:rsid w:val="00F01BC3"/>
    <w:pPr>
      <w:tabs>
        <w:tab w:val="center" w:pos="4536"/>
        <w:tab w:val="right" w:pos="9072"/>
      </w:tabs>
    </w:pPr>
  </w:style>
  <w:style w:type="character" w:customStyle="1" w:styleId="Styl2Znak">
    <w:name w:val="Styl2 Znak"/>
    <w:link w:val="Styl2"/>
    <w:rsid w:val="00564278"/>
    <w:rPr>
      <w:rFonts w:ascii="Tahoma" w:hAnsi="Tahoma" w:cs="Tahoma"/>
      <w:b/>
      <w:bCs/>
    </w:rPr>
  </w:style>
  <w:style w:type="character" w:customStyle="1" w:styleId="NagwekZnak">
    <w:name w:val="Nagłówek Znak"/>
    <w:link w:val="Nagwek"/>
    <w:rsid w:val="00F01BC3"/>
    <w:rPr>
      <w:rFonts w:ascii="Tahoma" w:hAnsi="Tahoma"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BC3"/>
    <w:rPr>
      <w:rFonts w:ascii="Tahoma" w:hAnsi="Tahoma"/>
      <w:iCs/>
      <w:color w:val="00000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01BC3"/>
    <w:pPr>
      <w:spacing w:before="360" w:after="360"/>
    </w:pPr>
    <w:rPr>
      <w:rFonts w:ascii="Calibri" w:hAnsi="Calibri"/>
      <w:b/>
      <w:bCs/>
      <w:iCs w:val="0"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rsid w:val="00F01BC3"/>
    <w:rPr>
      <w:rFonts w:ascii="Calibri" w:hAnsi="Calibri"/>
      <w:b/>
      <w:bCs/>
      <w:iCs w:val="0"/>
      <w:smallCaps/>
    </w:rPr>
  </w:style>
  <w:style w:type="paragraph" w:styleId="Spistreci3">
    <w:name w:val="toc 3"/>
    <w:basedOn w:val="Normalny"/>
    <w:next w:val="Normalny"/>
    <w:autoRedefine/>
    <w:rsid w:val="00F01BC3"/>
    <w:rPr>
      <w:rFonts w:ascii="Calibri" w:hAnsi="Calibri"/>
      <w:iCs w:val="0"/>
      <w:smallCaps/>
    </w:rPr>
  </w:style>
  <w:style w:type="paragraph" w:styleId="Spistreci4">
    <w:name w:val="toc 4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5">
    <w:name w:val="toc 5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6">
    <w:name w:val="toc 6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7">
    <w:name w:val="toc 7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8">
    <w:name w:val="toc 8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9">
    <w:name w:val="toc 9"/>
    <w:basedOn w:val="Normalny"/>
    <w:next w:val="Normalny"/>
    <w:autoRedefine/>
    <w:rsid w:val="00F01BC3"/>
    <w:rPr>
      <w:rFonts w:ascii="Calibri" w:hAnsi="Calibri"/>
      <w:iCs w:val="0"/>
    </w:rPr>
  </w:style>
  <w:style w:type="character" w:customStyle="1" w:styleId="Nagwek2Znak">
    <w:name w:val="Nagłówek 2 Znak"/>
    <w:link w:val="Nagwek2"/>
    <w:semiHidden/>
    <w:rsid w:val="00F01BC3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Nagwek1Znak">
    <w:name w:val="Nagłówek 1 Znak"/>
    <w:link w:val="Nagwek1"/>
    <w:rsid w:val="00F01BC3"/>
    <w:rPr>
      <w:rFonts w:ascii="Cambria" w:eastAsia="Times New Roman" w:hAnsi="Cambria" w:cs="Times New Roman"/>
      <w:b/>
      <w:bCs/>
      <w:iCs/>
      <w:color w:val="000000"/>
      <w:kern w:val="32"/>
      <w:sz w:val="32"/>
      <w:szCs w:val="32"/>
    </w:rPr>
  </w:style>
  <w:style w:type="character" w:styleId="Hipercze">
    <w:name w:val="Hyperlink"/>
    <w:uiPriority w:val="99"/>
    <w:unhideWhenUsed/>
    <w:rsid w:val="00F01BC3"/>
    <w:rPr>
      <w:color w:val="0000FF"/>
      <w:u w:val="single"/>
    </w:rPr>
  </w:style>
  <w:style w:type="character" w:customStyle="1" w:styleId="h1">
    <w:name w:val="h1"/>
    <w:basedOn w:val="Domylnaczcionkaakapitu"/>
    <w:rsid w:val="004E0774"/>
  </w:style>
  <w:style w:type="character" w:customStyle="1" w:styleId="item-fieldvalue">
    <w:name w:val="item-fieldvalue"/>
    <w:basedOn w:val="Domylnaczcionkaakapitu"/>
    <w:rsid w:val="004E0774"/>
  </w:style>
  <w:style w:type="paragraph" w:customStyle="1" w:styleId="dtn">
    <w:name w:val="dtn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z">
    <w:name w:val="dtz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u">
    <w:name w:val="dtu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character" w:styleId="Pogrubienie">
    <w:name w:val="Strong"/>
    <w:qFormat/>
    <w:rsid w:val="002C51FC"/>
    <w:rPr>
      <w:b/>
      <w:bCs/>
    </w:rPr>
  </w:style>
  <w:style w:type="paragraph" w:styleId="Tekstdymka">
    <w:name w:val="Balloon Text"/>
    <w:basedOn w:val="Normalny"/>
    <w:link w:val="TekstdymkaZnak"/>
    <w:rsid w:val="00D936C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36C9"/>
    <w:rPr>
      <w:rFonts w:ascii="Tahoma" w:hAnsi="Tahoma" w:cs="Tahoma"/>
      <w:iCs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72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0201E-E373-424E-97D7-26DD3EC4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1241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Magnus Media</Company>
  <LinksUpToDate>false</LinksUpToDate>
  <CharactersWithSpaces>8670</CharactersWithSpaces>
  <SharedDoc>false</SharedDoc>
  <HLinks>
    <vt:vector size="60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_Toc381094877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_Toc381094876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_Toc381094875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_Toc381094874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_Toc381094873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_Toc381094872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_Toc381094871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_Toc381094870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_Toc381094869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_Toc381094868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Piotr Jasion</dc:creator>
  <cp:lastModifiedBy>Mateusz</cp:lastModifiedBy>
  <cp:revision>9</cp:revision>
  <cp:lastPrinted>2022-05-12T12:29:00Z</cp:lastPrinted>
  <dcterms:created xsi:type="dcterms:W3CDTF">2022-01-21T16:13:00Z</dcterms:created>
  <dcterms:modified xsi:type="dcterms:W3CDTF">2022-05-12T14:40:00Z</dcterms:modified>
</cp:coreProperties>
</file>